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775" w:rsidRPr="006D1627" w:rsidRDefault="00FA2494" w:rsidP="00434630">
      <w:pPr>
        <w:rPr>
          <w:rFonts w:ascii="Times New Roman" w:hAnsi="Times New Roman" w:cs="Times New Roman"/>
          <w:b/>
          <w:sz w:val="28"/>
          <w:szCs w:val="28"/>
        </w:rPr>
      </w:pPr>
      <w:r w:rsidRPr="006D162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374DE" w:rsidRPr="006D1627">
        <w:rPr>
          <w:rFonts w:ascii="Times New Roman" w:hAnsi="Times New Roman" w:cs="Times New Roman"/>
          <w:b/>
          <w:sz w:val="28"/>
          <w:szCs w:val="28"/>
        </w:rPr>
        <w:t>«Математическое моделирование. Свойства функци</w:t>
      </w:r>
      <w:r w:rsidR="00C4098E" w:rsidRPr="006D1627">
        <w:rPr>
          <w:rFonts w:ascii="Times New Roman" w:hAnsi="Times New Roman" w:cs="Times New Roman"/>
          <w:b/>
          <w:sz w:val="28"/>
          <w:szCs w:val="28"/>
        </w:rPr>
        <w:t>й</w:t>
      </w:r>
      <w:r w:rsidR="00AE6775" w:rsidRPr="006D1627">
        <w:rPr>
          <w:rFonts w:ascii="Times New Roman" w:hAnsi="Times New Roman" w:cs="Times New Roman"/>
          <w:b/>
          <w:sz w:val="28"/>
          <w:szCs w:val="28"/>
        </w:rPr>
        <w:t>»</w:t>
      </w:r>
    </w:p>
    <w:p w:rsidR="00AE6775" w:rsidRPr="00B60F25" w:rsidRDefault="00AE6775" w:rsidP="00AE6775">
      <w:pPr>
        <w:rPr>
          <w:rFonts w:ascii="Times New Roman" w:hAnsi="Times New Roman" w:cs="Times New Roman"/>
          <w:sz w:val="28"/>
          <w:szCs w:val="28"/>
        </w:rPr>
      </w:pPr>
      <w:r w:rsidRPr="00B60F25">
        <w:rPr>
          <w:rFonts w:ascii="Times New Roman" w:hAnsi="Times New Roman" w:cs="Times New Roman"/>
          <w:sz w:val="28"/>
          <w:szCs w:val="28"/>
        </w:rPr>
        <w:t xml:space="preserve">     Математические формулы – это удобный язык для изложения идей и методов</w:t>
      </w:r>
      <w:r w:rsidR="00F2199D" w:rsidRPr="00B60F25">
        <w:rPr>
          <w:rFonts w:ascii="Times New Roman" w:hAnsi="Times New Roman" w:cs="Times New Roman"/>
          <w:sz w:val="28"/>
          <w:szCs w:val="28"/>
        </w:rPr>
        <w:t xml:space="preserve"> математики. Сами же эти идеи и методы можно описать, используя привычные и наглядные образы из окружающей среды.</w:t>
      </w:r>
    </w:p>
    <w:p w:rsidR="00F2199D" w:rsidRPr="00B60F25" w:rsidRDefault="00F2199D" w:rsidP="00AE6775">
      <w:pPr>
        <w:rPr>
          <w:rFonts w:ascii="Times New Roman" w:hAnsi="Times New Roman" w:cs="Times New Roman"/>
          <w:sz w:val="28"/>
          <w:szCs w:val="28"/>
        </w:rPr>
      </w:pPr>
      <w:r w:rsidRPr="00B60F25">
        <w:rPr>
          <w:rFonts w:ascii="Times New Roman" w:hAnsi="Times New Roman" w:cs="Times New Roman"/>
          <w:sz w:val="28"/>
          <w:szCs w:val="28"/>
        </w:rPr>
        <w:t xml:space="preserve">     Следуя этому принципу, основные свойства функции можно изложить в </w:t>
      </w:r>
      <w:r w:rsidR="00916F5B">
        <w:rPr>
          <w:rFonts w:ascii="Times New Roman" w:hAnsi="Times New Roman" w:cs="Times New Roman"/>
          <w:sz w:val="28"/>
          <w:szCs w:val="28"/>
        </w:rPr>
        <w:t>доступной и увлекательной форме, например, используя пословицы.</w:t>
      </w:r>
    </w:p>
    <w:p w:rsidR="00F2199D" w:rsidRPr="00A37141" w:rsidRDefault="00535A2F" w:rsidP="00F2199D">
      <w:pPr>
        <w:rPr>
          <w:rFonts w:ascii="Times New Roman" w:hAnsi="Times New Roman" w:cs="Times New Roman"/>
          <w:b/>
          <w:sz w:val="28"/>
          <w:szCs w:val="28"/>
        </w:rPr>
      </w:pPr>
      <w:r w:rsidRPr="00B60F25">
        <w:rPr>
          <w:rFonts w:ascii="Times New Roman" w:hAnsi="Times New Roman" w:cs="Times New Roman"/>
          <w:sz w:val="28"/>
          <w:szCs w:val="28"/>
        </w:rPr>
        <w:t xml:space="preserve">  </w:t>
      </w:r>
      <w:r w:rsidRPr="00A3714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2199D" w:rsidRPr="00A37141">
        <w:rPr>
          <w:rFonts w:ascii="Times New Roman" w:hAnsi="Times New Roman" w:cs="Times New Roman"/>
          <w:b/>
          <w:sz w:val="28"/>
          <w:szCs w:val="28"/>
        </w:rPr>
        <w:t xml:space="preserve"> «Дальше кумы – меньше греха»</w:t>
      </w:r>
      <w:r w:rsidRPr="00A37141">
        <w:rPr>
          <w:rFonts w:ascii="Times New Roman" w:hAnsi="Times New Roman" w:cs="Times New Roman"/>
          <w:b/>
          <w:sz w:val="28"/>
          <w:szCs w:val="28"/>
        </w:rPr>
        <w:t>.</w:t>
      </w:r>
    </w:p>
    <w:p w:rsidR="00F820F1" w:rsidRDefault="00F2199D" w:rsidP="00F2199D">
      <w:pPr>
        <w:rPr>
          <w:rFonts w:ascii="Times New Roman" w:hAnsi="Times New Roman" w:cs="Times New Roman"/>
          <w:sz w:val="28"/>
          <w:szCs w:val="28"/>
        </w:rPr>
      </w:pPr>
      <w:r w:rsidRPr="00B60F25">
        <w:rPr>
          <w:rFonts w:ascii="Times New Roman" w:hAnsi="Times New Roman" w:cs="Times New Roman"/>
          <w:sz w:val="28"/>
          <w:szCs w:val="28"/>
        </w:rPr>
        <w:t>Функция, которая показывает, как изменяется мера греха по мере удаления от кумы, монотонно убывающая.</w:t>
      </w:r>
    </w:p>
    <w:p w:rsidR="0041003C" w:rsidRPr="00A37141" w:rsidRDefault="0041003C" w:rsidP="00F2199D">
      <w:pPr>
        <w:rPr>
          <w:rFonts w:ascii="Times New Roman" w:hAnsi="Times New Roman" w:cs="Times New Roman"/>
          <w:b/>
          <w:sz w:val="28"/>
          <w:szCs w:val="28"/>
        </w:rPr>
      </w:pPr>
      <w:r w:rsidRPr="00A37141">
        <w:rPr>
          <w:rFonts w:ascii="Times New Roman" w:hAnsi="Times New Roman" w:cs="Times New Roman"/>
          <w:b/>
          <w:sz w:val="28"/>
          <w:szCs w:val="28"/>
        </w:rPr>
        <w:t xml:space="preserve">     «Чем дальше в лес – тем больше дров».</w:t>
      </w:r>
    </w:p>
    <w:p w:rsidR="00F820F1" w:rsidRDefault="0041003C" w:rsidP="00F219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две точки на оси абсцисс ни взять, для более дальней (чем дальше в лес…)</w:t>
      </w:r>
      <w:r w:rsidR="00A37141">
        <w:rPr>
          <w:rFonts w:ascii="Times New Roman" w:hAnsi="Times New Roman" w:cs="Times New Roman"/>
          <w:sz w:val="28"/>
          <w:szCs w:val="28"/>
        </w:rPr>
        <w:t xml:space="preserve"> значение функции будет больше (…тем больше дров). Такое свойство функции называется монотонным возрастанием.</w:t>
      </w:r>
    </w:p>
    <w:p w:rsidR="00A66ACC" w:rsidRDefault="00A66ACC" w:rsidP="00F2199D">
      <w:pPr>
        <w:rPr>
          <w:rFonts w:ascii="Times New Roman" w:hAnsi="Times New Roman" w:cs="Times New Roman"/>
          <w:sz w:val="28"/>
          <w:szCs w:val="28"/>
        </w:rPr>
      </w:pPr>
    </w:p>
    <w:p w:rsidR="004950C9" w:rsidRDefault="004950C9" w:rsidP="004950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tbl>
      <w:tblPr>
        <w:tblpPr w:leftFromText="180" w:rightFromText="180" w:bottomFromText="200" w:vertAnchor="text" w:horzAnchor="page" w:tblpX="873" w:tblpY="188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35"/>
      </w:tblGrid>
      <w:tr w:rsidR="004950C9" w:rsidTr="004950C9">
        <w:trPr>
          <w:cantSplit/>
          <w:trHeight w:val="1517"/>
        </w:trPr>
        <w:tc>
          <w:tcPr>
            <w:tcW w:w="7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btLr"/>
          </w:tcPr>
          <w:p w:rsidR="004950C9" w:rsidRDefault="004950C9" w:rsidP="00FE5D36">
            <w:pPr>
              <w:ind w:left="113" w:right="113"/>
            </w:pPr>
          </w:p>
        </w:tc>
      </w:tr>
    </w:tbl>
    <w:tbl>
      <w:tblPr>
        <w:tblpPr w:leftFromText="180" w:rightFromText="180" w:bottomFromText="200" w:vertAnchor="text" w:tblpX="5961" w:tblpY="375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819"/>
      </w:tblGrid>
      <w:tr w:rsidR="004950C9" w:rsidTr="004950C9">
        <w:trPr>
          <w:trHeight w:val="689"/>
        </w:trPr>
        <w:tc>
          <w:tcPr>
            <w:tcW w:w="2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950C9" w:rsidRDefault="004950C9">
            <w:r>
              <w:t>Продвижение в лес</w:t>
            </w:r>
          </w:p>
        </w:tc>
      </w:tr>
    </w:tbl>
    <w:tbl>
      <w:tblPr>
        <w:tblpPr w:leftFromText="180" w:rightFromText="180" w:bottomFromText="200" w:vertAnchor="text" w:tblpX="523" w:tblpY="910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57"/>
      </w:tblGrid>
      <w:tr w:rsidR="004950C9" w:rsidTr="004950C9">
        <w:trPr>
          <w:trHeight w:val="735"/>
        </w:trPr>
        <w:tc>
          <w:tcPr>
            <w:tcW w:w="29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950C9" w:rsidRDefault="004950C9"/>
        </w:tc>
      </w:tr>
    </w:tbl>
    <w:tbl>
      <w:tblPr>
        <w:tblpPr w:leftFromText="180" w:rightFromText="180" w:bottomFromText="200" w:vertAnchor="text" w:tblpX="952" w:tblpY="468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58"/>
      </w:tblGrid>
      <w:tr w:rsidR="004950C9" w:rsidTr="004950C9">
        <w:trPr>
          <w:trHeight w:val="260"/>
        </w:trPr>
        <w:tc>
          <w:tcPr>
            <w:tcW w:w="8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4950C9" w:rsidRDefault="004950C9">
            <w:r>
              <w:t xml:space="preserve">          </w:t>
            </w:r>
          </w:p>
        </w:tc>
      </w:tr>
    </w:tbl>
    <w:p w:rsidR="004950C9" w:rsidRDefault="007E70C7" w:rsidP="004950C9">
      <w:r>
        <w:pict>
          <v:group id="_x0000_s1026" style="position:absolute;margin-left:31.85pt;margin-top:8.45pt;width:180pt;height:182.25pt;z-index:251653632;mso-position-horizontal-relative:text;mso-position-vertical-relative:text" coordorigin="1379,1896" coordsize="3600,364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731;top:1896;width:0;height:3324;flip:y" o:connectortype="straight">
              <v:stroke endarrow="block"/>
            </v:shape>
            <v:shape id="_x0000_s1028" type="#_x0000_t32" style="position:absolute;left:1731;top:5143;width:3248;height:0" o:connectortype="straight">
              <v:stroke endarrow="block"/>
            </v:shape>
            <v:shape id="_x0000_s1029" type="#_x0000_t32" style="position:absolute;left:1379;top:5143;width:352;height:0;flip:x" o:connectortype="straight"/>
            <v:shape id="_x0000_s1030" type="#_x0000_t32" style="position:absolute;left:1731;top:5143;width:0;height:398" o:connectortype="straigh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31" type="#_x0000_t19" style="position:absolute;left:1986;top:2647;width:1811;height:2184;rotation:12288011fd" coordsize="19885,21578" adj="-5729484,-1506229,,21578" path="wr-21600,-22,21600,43178,970,,19885,13144nfewr-21600,-22,21600,43178,970,,19885,13144l,21578nsxe">
              <v:path o:connectlocs="970,0;19885,13144;0,21578"/>
            </v:shape>
            <v:shape id="_x0000_s1032" type="#_x0000_t32" style="position:absolute;left:1639;top:4867;width:169;height:0" o:connectortype="straight"/>
            <v:shape id="_x0000_s1033" type="#_x0000_t32" style="position:absolute;left:1639;top:4622;width:169;height:0" o:connectortype="straight"/>
            <v:shape id="_x0000_s1034" type="#_x0000_t32" style="position:absolute;left:1639;top:4346;width:169;height:1" o:connectortype="straight"/>
            <v:shape id="_x0000_s1035" type="#_x0000_t32" style="position:absolute;left:1639;top:4070;width:169;height:0" o:connectortype="straight"/>
            <v:shape id="_x0000_s1036" type="#_x0000_t32" style="position:absolute;left:1639;top:3795;width:169;height:1" o:connectortype="straight"/>
            <v:shape id="_x0000_s1037" type="#_x0000_t32" style="position:absolute;left:1991;top:5032;width:0;height:188;flip:y" o:connectortype="straight"/>
            <v:shape id="_x0000_s1038" type="#_x0000_t32" style="position:absolute;left:2267;top:5032;width:1;height:188;flip:y" o:connectortype="straight"/>
            <v:shape id="_x0000_s1039" type="#_x0000_t32" style="position:absolute;left:2543;top:5032;width:0;height:188;flip:y" o:connectortype="straight"/>
            <v:shape id="_x0000_s1040" type="#_x0000_t32" style="position:absolute;left:2803;top:5032;width:1;height:188;flip:y" o:connectortype="straight"/>
            <v:shape id="_x0000_s1041" type="#_x0000_t32" style="position:absolute;left:3066;top:5032;width:0;height:188;flip:y" o:connectortype="straight"/>
          </v:group>
        </w:pict>
      </w:r>
      <w:r>
        <w:pict>
          <v:group id="_x0000_s1042" style="position:absolute;margin-left:264.75pt;margin-top:8.45pt;width:179.5pt;height:182.25pt;z-index:251654656;mso-position-horizontal-relative:text;mso-position-vertical-relative:text" coordorigin="6996,1896" coordsize="3590,3645">
            <v:shape id="_x0000_s1043" type="#_x0000_t32" style="position:absolute;left:7309;top:1896;width:1;height:3645;flip:y" o:connectortype="straight">
              <v:stroke endarrow="block"/>
            </v:shape>
            <v:shape id="_x0000_s1044" type="#_x0000_t32" style="position:absolute;left:6996;top:5143;width:3590;height:0" o:connectortype="straight">
              <v:stroke endarrow="block"/>
            </v:shape>
            <v:shape id="_x0000_s1045" type="#_x0000_t32" style="position:absolute;left:7568;top:5032;width:1;height:188;flip:y" o:connectortype="straight"/>
            <v:shape id="_x0000_s1046" type="#_x0000_t32" style="position:absolute;left:7828;top:5032;width:1;height:188;flip:y" o:connectortype="straight"/>
            <v:shape id="_x0000_s1047" type="#_x0000_t32" style="position:absolute;left:8089;top:5032;width:1;height:188;flip:y" o:connectortype="straight"/>
            <v:shape id="_x0000_s1048" type="#_x0000_t32" style="position:absolute;left:8364;top:5032;width:1;height:188;flip:y" o:connectortype="straight"/>
            <v:shape id="_x0000_s1049" type="#_x0000_t32" style="position:absolute;left:8655;top:5032;width:1;height:188;flip:y" o:connectortype="straight"/>
            <v:shape id="_x0000_s1050" type="#_x0000_t32" style="position:absolute;left:7231;top:4868;width:183;height:0" o:connectortype="straight"/>
            <v:shape id="_x0000_s1051" type="#_x0000_t32" style="position:absolute;left:7231;top:4622;width:183;height:1;flip:x" o:connectortype="straight"/>
            <v:shape id="_x0000_s1052" type="#_x0000_t32" style="position:absolute;left:7231;top:4346;width:183;height:1" o:connectortype="straight"/>
            <v:shape id="_x0000_s1053" type="#_x0000_t32" style="position:absolute;left:7231;top:4071;width:183;height:0" o:connectortype="straight"/>
            <v:shape id="_x0000_s1054" type="#_x0000_t32" style="position:absolute;left:7231;top:3796;width:183;height:0" o:connectortype="straight"/>
            <v:shape id="_x0000_s1055" style="position:absolute;left:7228;top:2073;width:2883;height:2964;rotation:-190514fd;mso-position-horizontal-relative:text;mso-position-vertical-relative:text" coordsize="2803,3335" path="m,3335c71,3014,142,2694,520,2263,898,1832,1887,1127,2267,750,2647,373,2714,125,2803,e" filled="f">
              <v:path arrowok="t"/>
            </v:shape>
          </v:group>
        </w:pict>
      </w:r>
      <w:r>
        <w:pict>
          <v:shape id="_x0000_s1056" type="#_x0000_t32" style="position:absolute;margin-left:-16.1pt;margin-top:436.3pt;width:197.05pt;height:.05pt;z-index:251655680;mso-position-horizontal-relative:text;mso-position-vertical-relative:text" o:connectortype="straight">
            <v:stroke endarrow="block"/>
          </v:shape>
        </w:pict>
      </w:r>
      <w:r w:rsidR="004950C9">
        <w:t xml:space="preserve">                                                                                                                                        </w:t>
      </w:r>
    </w:p>
    <w:tbl>
      <w:tblPr>
        <w:tblpPr w:leftFromText="180" w:rightFromText="180" w:bottomFromText="200" w:vertAnchor="text" w:horzAnchor="page" w:tblpX="6694" w:tblpY="35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134"/>
      </w:tblGrid>
      <w:tr w:rsidR="004950C9" w:rsidTr="004950C9">
        <w:trPr>
          <w:cantSplit/>
          <w:trHeight w:val="2206"/>
        </w:trPr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extDirection w:val="btLr"/>
          </w:tcPr>
          <w:p w:rsidR="004950C9" w:rsidRDefault="004950C9">
            <w:pPr>
              <w:ind w:left="113" w:right="113"/>
            </w:pPr>
            <w:r>
              <w:t>Количество дров</w:t>
            </w:r>
          </w:p>
          <w:p w:rsidR="004950C9" w:rsidRDefault="004950C9">
            <w:pPr>
              <w:ind w:left="113" w:right="113"/>
              <w:jc w:val="center"/>
            </w:pPr>
          </w:p>
        </w:tc>
      </w:tr>
    </w:tbl>
    <w:p w:rsidR="004950C9" w:rsidRDefault="007E70C7" w:rsidP="004950C9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801" type="#_x0000_t202" style="position:absolute;margin-left:19.2pt;margin-top:2.75pt;width:30.25pt;height:142.6pt;z-index:251734528;mso-position-horizontal-relative:text;mso-position-vertical-relative:text" stroked="f">
            <v:textbox style="layout-flow:vertical;mso-layout-flow-alt:bottom-to-top;mso-next-textbox:#_x0000_s21801">
              <w:txbxContent>
                <w:p w:rsidR="00FE5D36" w:rsidRDefault="00FE5D36">
                  <w:r>
                    <w:t>Мера греха</w:t>
                  </w:r>
                </w:p>
              </w:txbxContent>
            </v:textbox>
          </v:shape>
        </w:pict>
      </w:r>
    </w:p>
    <w:p w:rsidR="00606EB1" w:rsidRDefault="00606EB1" w:rsidP="00F2199D">
      <w:pPr>
        <w:rPr>
          <w:rFonts w:ascii="Times New Roman" w:hAnsi="Times New Roman" w:cs="Times New Roman"/>
          <w:sz w:val="28"/>
          <w:szCs w:val="28"/>
        </w:rPr>
      </w:pPr>
    </w:p>
    <w:p w:rsidR="00606EB1" w:rsidRDefault="00606EB1" w:rsidP="00F2199D">
      <w:pPr>
        <w:rPr>
          <w:rFonts w:ascii="Times New Roman" w:hAnsi="Times New Roman" w:cs="Times New Roman"/>
          <w:sz w:val="28"/>
          <w:szCs w:val="28"/>
        </w:rPr>
      </w:pPr>
    </w:p>
    <w:p w:rsidR="00FE5D36" w:rsidRDefault="00FE5D36" w:rsidP="00FE5D36">
      <w:pPr>
        <w:ind w:left="113" w:right="113"/>
      </w:pPr>
    </w:p>
    <w:p w:rsidR="00606EB1" w:rsidRDefault="00606EB1" w:rsidP="00F2199D">
      <w:pPr>
        <w:rPr>
          <w:rFonts w:ascii="Times New Roman" w:hAnsi="Times New Roman" w:cs="Times New Roman"/>
          <w:sz w:val="28"/>
          <w:szCs w:val="28"/>
        </w:rPr>
      </w:pPr>
    </w:p>
    <w:p w:rsidR="00FE5D36" w:rsidRDefault="00FE5D36" w:rsidP="00F2199D">
      <w:pPr>
        <w:rPr>
          <w:rFonts w:ascii="Times New Roman" w:hAnsi="Times New Roman" w:cs="Times New Roman"/>
          <w:sz w:val="28"/>
          <w:szCs w:val="28"/>
        </w:rPr>
      </w:pPr>
    </w:p>
    <w:p w:rsidR="00752BAB" w:rsidRDefault="00FE5D36" w:rsidP="00F2199D">
      <w:pPr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E5D36">
        <w:rPr>
          <w:rFonts w:cstheme="minorHAnsi"/>
          <w:sz w:val="24"/>
          <w:szCs w:val="24"/>
        </w:rPr>
        <w:t>Расстояние до ку</w:t>
      </w:r>
      <w:r w:rsidR="00752BAB">
        <w:rPr>
          <w:rFonts w:cstheme="minorHAnsi"/>
          <w:sz w:val="24"/>
          <w:szCs w:val="24"/>
        </w:rPr>
        <w:t>мы</w:t>
      </w:r>
    </w:p>
    <w:p w:rsidR="00752BAB" w:rsidRDefault="00752BAB" w:rsidP="00F2199D">
      <w:pPr>
        <w:rPr>
          <w:rFonts w:cstheme="minorHAnsi"/>
          <w:sz w:val="24"/>
          <w:szCs w:val="24"/>
        </w:rPr>
      </w:pPr>
    </w:p>
    <w:p w:rsidR="00752BAB" w:rsidRPr="00752BAB" w:rsidRDefault="00752BAB" w:rsidP="00F2199D">
      <w:pPr>
        <w:rPr>
          <w:rFonts w:cstheme="minorHAnsi"/>
          <w:sz w:val="24"/>
          <w:szCs w:val="24"/>
        </w:rPr>
      </w:pPr>
    </w:p>
    <w:p w:rsidR="000062B5" w:rsidRDefault="000062B5" w:rsidP="00F2199D">
      <w:pPr>
        <w:rPr>
          <w:rFonts w:ascii="Times New Roman" w:hAnsi="Times New Roman" w:cs="Times New Roman"/>
          <w:sz w:val="28"/>
          <w:szCs w:val="28"/>
        </w:rPr>
      </w:pPr>
    </w:p>
    <w:p w:rsidR="00A66ACC" w:rsidRDefault="00A66ACC" w:rsidP="00F2199D">
      <w:pPr>
        <w:rPr>
          <w:rFonts w:ascii="Times New Roman" w:hAnsi="Times New Roman" w:cs="Times New Roman"/>
          <w:sz w:val="28"/>
          <w:szCs w:val="28"/>
        </w:rPr>
      </w:pPr>
    </w:p>
    <w:p w:rsidR="00A37141" w:rsidRDefault="000062B5" w:rsidP="00F219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37141">
        <w:rPr>
          <w:rFonts w:ascii="Times New Roman" w:hAnsi="Times New Roman" w:cs="Times New Roman"/>
          <w:sz w:val="28"/>
          <w:szCs w:val="28"/>
        </w:rPr>
        <w:t xml:space="preserve">   Сходное свойство иллюстрирует и пословица </w:t>
      </w:r>
      <w:r w:rsidR="00A37141" w:rsidRPr="00A37141">
        <w:rPr>
          <w:rFonts w:ascii="Times New Roman" w:hAnsi="Times New Roman" w:cs="Times New Roman"/>
          <w:b/>
          <w:sz w:val="28"/>
          <w:szCs w:val="28"/>
        </w:rPr>
        <w:t>«Каши маслом не испортишь»</w:t>
      </w:r>
      <w:r w:rsidR="00E07659">
        <w:rPr>
          <w:rFonts w:ascii="Times New Roman" w:hAnsi="Times New Roman" w:cs="Times New Roman"/>
          <w:sz w:val="28"/>
          <w:szCs w:val="28"/>
        </w:rPr>
        <w:t>.</w:t>
      </w:r>
    </w:p>
    <w:p w:rsidR="00341FD8" w:rsidRDefault="00FE3D84" w:rsidP="00FE3D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07659">
        <w:rPr>
          <w:rFonts w:ascii="Times New Roman" w:hAnsi="Times New Roman" w:cs="Times New Roman"/>
          <w:sz w:val="28"/>
          <w:szCs w:val="28"/>
        </w:rPr>
        <w:t>Качество каши можно рассматривать как функцию количества масла в ней. Согласно пословице эта функция не уменьшится с добавкой масла. Она, возможно, увеличится, но может оставаться и на прежнем уровне.</w:t>
      </w:r>
      <w:r w:rsidR="00341FD8">
        <w:rPr>
          <w:rFonts w:ascii="Times New Roman" w:hAnsi="Times New Roman" w:cs="Times New Roman"/>
          <w:sz w:val="28"/>
          <w:szCs w:val="28"/>
        </w:rPr>
        <w:t xml:space="preserve"> Подобного рода функции называются монотонно неубывающими.</w:t>
      </w:r>
    </w:p>
    <w:p w:rsidR="00341FD8" w:rsidRDefault="00341FD8" w:rsidP="00F219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Чувствуете разницу между дровами и кашей? Между монотонным возрастанием и монотонным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неубыванием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06F57" w:rsidRDefault="00A66ACC" w:rsidP="00F219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41FD8">
        <w:rPr>
          <w:rFonts w:ascii="Times New Roman" w:hAnsi="Times New Roman" w:cs="Times New Roman"/>
          <w:sz w:val="28"/>
          <w:szCs w:val="28"/>
        </w:rPr>
        <w:t xml:space="preserve">Возрастание – это только вверх. </w:t>
      </w:r>
      <w:proofErr w:type="spellStart"/>
      <w:r w:rsidR="00341FD8">
        <w:rPr>
          <w:rFonts w:ascii="Times New Roman" w:hAnsi="Times New Roman" w:cs="Times New Roman"/>
          <w:sz w:val="28"/>
          <w:szCs w:val="28"/>
        </w:rPr>
        <w:t>Неубывание</w:t>
      </w:r>
      <w:proofErr w:type="spellEnd"/>
      <w:r w:rsidR="00341FD8">
        <w:rPr>
          <w:rFonts w:ascii="Times New Roman" w:hAnsi="Times New Roman" w:cs="Times New Roman"/>
          <w:sz w:val="28"/>
          <w:szCs w:val="28"/>
        </w:rPr>
        <w:t xml:space="preserve"> – это либо вверх, либо ни вверх, ни вниз. Возрастание – частный случай </w:t>
      </w:r>
      <w:proofErr w:type="spellStart"/>
      <w:r w:rsidR="00341FD8">
        <w:rPr>
          <w:rFonts w:ascii="Times New Roman" w:hAnsi="Times New Roman" w:cs="Times New Roman"/>
          <w:sz w:val="28"/>
          <w:szCs w:val="28"/>
        </w:rPr>
        <w:t>неубывания</w:t>
      </w:r>
      <w:proofErr w:type="spellEnd"/>
      <w:r w:rsidR="00341FD8">
        <w:rPr>
          <w:rFonts w:ascii="Times New Roman" w:hAnsi="Times New Roman" w:cs="Times New Roman"/>
          <w:sz w:val="28"/>
          <w:szCs w:val="28"/>
        </w:rPr>
        <w:t xml:space="preserve">. Например, всюду постоянная функция (константа) принадлежит </w:t>
      </w:r>
      <w:r w:rsidR="00D06F57">
        <w:rPr>
          <w:rFonts w:ascii="Times New Roman" w:hAnsi="Times New Roman" w:cs="Times New Roman"/>
          <w:sz w:val="28"/>
          <w:szCs w:val="28"/>
        </w:rPr>
        <w:t xml:space="preserve"> к числу </w:t>
      </w:r>
      <w:proofErr w:type="gramStart"/>
      <w:r w:rsidR="00D06F57">
        <w:rPr>
          <w:rFonts w:ascii="Times New Roman" w:hAnsi="Times New Roman" w:cs="Times New Roman"/>
          <w:sz w:val="28"/>
          <w:szCs w:val="28"/>
        </w:rPr>
        <w:t>неубывающих</w:t>
      </w:r>
      <w:proofErr w:type="gramEnd"/>
      <w:r w:rsidR="00D06F57">
        <w:rPr>
          <w:rFonts w:ascii="Times New Roman" w:hAnsi="Times New Roman" w:cs="Times New Roman"/>
          <w:sz w:val="28"/>
          <w:szCs w:val="28"/>
        </w:rPr>
        <w:t>, хотя она ни на одном участке своей области определения не возрастает.</w:t>
      </w:r>
    </w:p>
    <w:p w:rsidR="006C37E3" w:rsidRDefault="00535A2F" w:rsidP="00D06F57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B60F25">
        <w:rPr>
          <w:rFonts w:ascii="Times New Roman" w:hAnsi="Times New Roman" w:cs="Times New Roman"/>
          <w:sz w:val="28"/>
          <w:szCs w:val="28"/>
        </w:rPr>
        <w:t xml:space="preserve">    </w:t>
      </w:r>
      <w:r w:rsidR="00D06F57">
        <w:rPr>
          <w:rFonts w:ascii="Times New Roman" w:hAnsi="Times New Roman" w:cs="Times New Roman"/>
          <w:sz w:val="28"/>
          <w:szCs w:val="28"/>
        </w:rPr>
        <w:t xml:space="preserve">  </w:t>
      </w:r>
      <w:r w:rsidRPr="00A37141">
        <w:rPr>
          <w:rFonts w:ascii="Times New Roman" w:hAnsi="Times New Roman" w:cs="Times New Roman"/>
          <w:b/>
          <w:sz w:val="28"/>
          <w:szCs w:val="28"/>
        </w:rPr>
        <w:t>«Пересев хуже недосева</w:t>
      </w:r>
      <w:r w:rsidR="00F2199D" w:rsidRPr="00A37141">
        <w:rPr>
          <w:rFonts w:ascii="Times New Roman" w:hAnsi="Times New Roman" w:cs="Times New Roman"/>
          <w:b/>
          <w:sz w:val="28"/>
          <w:szCs w:val="28"/>
        </w:rPr>
        <w:t>»</w:t>
      </w:r>
      <w:r w:rsidRPr="00B60F25">
        <w:rPr>
          <w:rFonts w:ascii="Times New Roman" w:hAnsi="Times New Roman" w:cs="Times New Roman"/>
          <w:sz w:val="28"/>
          <w:szCs w:val="28"/>
        </w:rPr>
        <w:t>, - издавна говорили земледельцы.</w:t>
      </w:r>
      <w:r w:rsidR="00B60F25">
        <w:rPr>
          <w:rFonts w:ascii="Times New Roman" w:hAnsi="Times New Roman" w:cs="Times New Roman"/>
          <w:sz w:val="28"/>
          <w:szCs w:val="28"/>
        </w:rPr>
        <w:t xml:space="preserve"> Вековой опыт свидетельствовал: урожай лишь до некоторой поры растет вместе с плотностью посева, дальше он снижается, потому что при чрезмерной густоте ростки начинают глушить друг друга.</w:t>
      </w:r>
    </w:p>
    <w:p w:rsidR="006C37E3" w:rsidRDefault="007E70C7" w:rsidP="00D06F57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21800" type="#_x0000_t202" style="position:absolute;margin-left:38.85pt;margin-top:24.1pt;width:30.25pt;height:155.6pt;z-index:251733504;mso-position-horizontal:absolute" stroked="f">
            <v:textbox style="layout-flow:vertical;mso-layout-flow-alt:bottom-to-top">
              <w:txbxContent>
                <w:p w:rsidR="00FE3D84" w:rsidRDefault="00FE3D84">
                  <w:r>
                    <w:t>Качество каши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_x0000_s21625" style="position:absolute;margin-left:59.25pt;margin-top:22.2pt;width:197.05pt;height:183.05pt;z-index:251727360" coordorigin="6919,11653" coordsize="3941,3661">
            <v:shape id="_x0000_s21626" type="#_x0000_t32" style="position:absolute;left:7333;top:11653;width:1;height:3661;flip:y" o:connectortype="straight">
              <v:stroke endarrow="block"/>
            </v:shape>
            <v:shape id="_x0000_s21627" type="#_x0000_t32" style="position:absolute;left:6919;top:14844;width:3941;height:1" o:connectortype="straight">
              <v:stroke endarrow="block"/>
            </v:shape>
            <v:shape id="_x0000_s21628" type="#_x0000_t32" style="position:absolute;left:7231;top:14294;width:183;height:1" o:connectortype="straight"/>
            <v:shape id="_x0000_s21629" type="#_x0000_t32" style="position:absolute;left:7231;top:14554;width:183;height:0" o:connectortype="straight"/>
            <v:shape id="_x0000_s21630" type="#_x0000_t32" style="position:absolute;left:7231;top:14033;width:180;height:0" o:connectortype="straight"/>
            <v:shape id="_x0000_s21631" type="#_x0000_t32" style="position:absolute;left:7231;top:13757;width:180;height:1" o:connectortype="straight"/>
            <v:shape id="_x0000_s21632" type="#_x0000_t32" style="position:absolute;left:7231;top:13467;width:183;height:0" o:connectortype="straight"/>
            <v:shape id="_x0000_s21633" type="#_x0000_t32" style="position:absolute;left:8660;top:14759;width:0;height:188;flip:y" o:connectortype="straight"/>
            <v:shape id="_x0000_s21634" type="#_x0000_t32" style="position:absolute;left:8428;top:14759;width:0;height:188;flip:y" o:connectortype="straight"/>
            <v:shape id="_x0000_s21635" type="#_x0000_t32" style="position:absolute;left:8133;top:14733;width:0;height:188;flip:y" o:connectortype="straight"/>
            <v:shape id="_x0000_s21636" type="#_x0000_t32" style="position:absolute;left:7829;top:14752;width:0;height:188;flip:y" o:connectortype="straight"/>
            <v:shape id="_x0000_s21637" type="#_x0000_t32" style="position:absolute;left:7570;top:14733;width:1;height:204;flip:y" o:connectortype="straight"/>
            <v:shape id="_x0000_s2163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332" style="position:absolute;margin-left:275.4pt;margin-top:11.25pt;width:194.05pt;height:183.05pt;z-index:251667968" coordorigin="6842,7215" coordsize="3881,3661">
            <v:shape id="_x0000_s1333" type="#_x0000_t32" style="position:absolute;left:7312;top:7215;width:1;height:3661;flip:y" o:connectortype="straight">
              <v:stroke endarrow="block"/>
            </v:shape>
            <v:shape id="_x0000_s1334" type="#_x0000_t32" style="position:absolute;left:6842;top:10546;width:3881;height:0" o:connectortype="straight">
              <v:stroke endarrow="block"/>
            </v:shape>
            <v:shape id="_x0000_s1335" type="#_x0000_t32" style="position:absolute;left:7228;top:9498;width:183;height:0" o:connectortype="straight"/>
            <v:shape id="_x0000_s1336" type="#_x0000_t32" style="position:absolute;left:7228;top:10019;width:183;height:0" o:connectortype="straight"/>
            <v:shape id="_x0000_s1337" type="#_x0000_t32" style="position:absolute;left:7231;top:9743;width:183;height:0" o:connectortype="straight"/>
            <v:shape id="_x0000_s1338" type="#_x0000_t32" style="position:absolute;left:7228;top:9196;width:183;height:0" o:connectortype="straight"/>
            <v:shape id="_x0000_s1339" type="#_x0000_t32" style="position:absolute;left:7231;top:10279;width:183;height:0" o:connectortype="straight"/>
            <v:shape id="_x0000_s1340" type="#_x0000_t32" style="position:absolute;left:7567;top:10454;width:1;height:188;flip:y" o:connectortype="straight"/>
            <v:shape id="_x0000_s1341" type="#_x0000_t32" style="position:absolute;left:7827;top:10454;width:1;height:188;flip:y" o:connectortype="straight"/>
            <v:shape id="_x0000_s1342" type="#_x0000_t32" style="position:absolute;left:8088;top:10454;width:1;height:188;flip:y" o:connectortype="straight"/>
            <v:shape id="_x0000_s1343" type="#_x0000_t32" style="position:absolute;left:8363;top:10454;width:1;height:188;flip:y" o:connectortype="straight"/>
            <v:shape id="_x0000_s1344" type="#_x0000_t32" style="position:absolute;left:8654;top:10454;width:1;height:188;flip:y" o:connectortype="straight"/>
            <v:shape id="_x0000_s1345" type="#_x0000_t32" style="position:absolute;left:7469;top:9196;width:183;height:0" o:connectortype="straight"/>
            <v:shape id="_x0000_s1346" type="#_x0000_t32" style="position:absolute;left:7708;top:9196;width:183;height:0" o:connectortype="straight"/>
            <v:shape id="_x0000_s1347" type="#_x0000_t32" style="position:absolute;left:7950;top:9196;width:183;height:0" o:connectortype="straight"/>
            <v:shape id="_x0000_s1348" type="#_x0000_t32" style="position:absolute;left:8180;top:9196;width:183;height:0" o:connectortype="straight"/>
            <v:shape id="_x0000_s1349" type="#_x0000_t32" style="position:absolute;left:8428;top:9196;width:183;height:0" o:connectortype="straight"/>
            <v:shape id="_x0000_s1350" type="#_x0000_t32" style="position:absolute;left:8660;top:9196;width:0;height:103;flip:y" o:connectortype="straight"/>
            <v:shape id="_x0000_s1351" type="#_x0000_t32" style="position:absolute;left:8657;top:9391;width:1;height:188;flip:y" o:connectortype="straight"/>
            <v:shape id="_x0000_s1352" type="#_x0000_t32" style="position:absolute;left:8653;top:9651;width:1;height:188;flip:y" o:connectortype="straight"/>
            <v:shape id="_x0000_s1353" type="#_x0000_t32" style="position:absolute;left:8656;top:9927;width:1;height:188;flip:y" o:connectortype="straight"/>
            <v:shape id="_x0000_s1354" type="#_x0000_t32" style="position:absolute;left:8655;top:10187;width:1;height:188;flip:y" o:connectortype="straight"/>
            <v:shape id="_x0000_s1355" style="position:absolute;left:7309;top:9107;width:1730;height:1439;mso-position-horizontal-relative:text;mso-position-vertical-relative:text" coordsize="1730,1439" path="m,1439c460,911,920,384,1208,192v288,-192,435,77,522,92e" filled="f">
              <v:path arrowok="t"/>
            </v:shape>
            <v:shape id="_x0000_s1356" type="#_x0000_t32" style="position:absolute;left:8655;top:10358;width:184;height:188;flip:y" o:connectortype="straight"/>
          </v:group>
        </w:pict>
      </w:r>
    </w:p>
    <w:p w:rsidR="006C37E3" w:rsidRDefault="007E70C7" w:rsidP="00D06F57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21792" type="#_x0000_t202" style="position:absolute;margin-left:260.35pt;margin-top:1.05pt;width:34.5pt;height:142.5pt;z-index:251730432" stroked="f">
            <v:textbox style="layout-flow:vertical;mso-layout-flow-alt:bottom-to-top">
              <w:txbxContent>
                <w:p w:rsidR="00E653D2" w:rsidRDefault="00E653D2">
                  <w:r>
                    <w:t>Урожайность</w:t>
                  </w:r>
                </w:p>
              </w:txbxContent>
            </v:textbox>
          </v:shape>
        </w:pict>
      </w:r>
    </w:p>
    <w:p w:rsidR="006C37E3" w:rsidRDefault="007E70C7" w:rsidP="00561421">
      <w:pPr>
        <w:spacing w:before="24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21639" style="position:absolute;left:0;text-align:left;margin-left:342pt;margin-top:547.05pt;width:197.05pt;height:183.05pt;z-index:251728384" coordorigin="6919,11653" coordsize="3941,3661">
            <v:shape id="_x0000_s21640" type="#_x0000_t32" style="position:absolute;left:7333;top:11653;width:1;height:3661;flip:y" o:connectortype="straight">
              <v:stroke endarrow="block"/>
            </v:shape>
            <v:shape id="_x0000_s21641" type="#_x0000_t32" style="position:absolute;left:6919;top:14844;width:3941;height:1" o:connectortype="straight">
              <v:stroke endarrow="block"/>
            </v:shape>
            <v:shape id="_x0000_s21642" type="#_x0000_t32" style="position:absolute;left:7231;top:14294;width:183;height:1" o:connectortype="straight"/>
            <v:shape id="_x0000_s21643" type="#_x0000_t32" style="position:absolute;left:7231;top:14554;width:183;height:0" o:connectortype="straight"/>
            <v:shape id="_x0000_s21644" type="#_x0000_t32" style="position:absolute;left:7231;top:14033;width:180;height:0" o:connectortype="straight"/>
            <v:shape id="_x0000_s21645" type="#_x0000_t32" style="position:absolute;left:7231;top:13757;width:180;height:1" o:connectortype="straight"/>
            <v:shape id="_x0000_s21646" type="#_x0000_t32" style="position:absolute;left:7231;top:13467;width:183;height:0" o:connectortype="straight"/>
            <v:shape id="_x0000_s21647" type="#_x0000_t32" style="position:absolute;left:8660;top:14759;width:0;height:188;flip:y" o:connectortype="straight"/>
            <v:shape id="_x0000_s21648" type="#_x0000_t32" style="position:absolute;left:8428;top:14759;width:0;height:188;flip:y" o:connectortype="straight"/>
            <v:shape id="_x0000_s21649" type="#_x0000_t32" style="position:absolute;left:8133;top:14733;width:0;height:188;flip:y" o:connectortype="straight"/>
            <v:shape id="_x0000_s21650" type="#_x0000_t32" style="position:absolute;left:7829;top:14752;width:0;height:188;flip:y" o:connectortype="straight"/>
            <v:shape id="_x0000_s21651" type="#_x0000_t32" style="position:absolute;left:7570;top:14733;width:1;height:204;flip:y" o:connectortype="straight"/>
            <v:shape id="_x0000_s2165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749" style="position:absolute;left:0;text-align:left;margin-left:338.45pt;margin-top:571.4pt;width:197.05pt;height:183.05pt;z-index:251697664" coordorigin="6919,11653" coordsize="3941,3661">
            <v:shape id="_x0000_s1750" type="#_x0000_t32" style="position:absolute;left:7333;top:11653;width:1;height:3661;flip:y" o:connectortype="straight">
              <v:stroke endarrow="block"/>
            </v:shape>
            <v:shape id="_x0000_s1751" type="#_x0000_t32" style="position:absolute;left:6919;top:14844;width:3941;height:1" o:connectortype="straight">
              <v:stroke endarrow="block"/>
            </v:shape>
            <v:shape id="_x0000_s1752" type="#_x0000_t32" style="position:absolute;left:7231;top:14294;width:183;height:1" o:connectortype="straight"/>
            <v:shape id="_x0000_s1753" type="#_x0000_t32" style="position:absolute;left:7231;top:14554;width:183;height:0" o:connectortype="straight"/>
            <v:shape id="_x0000_s1754" type="#_x0000_t32" style="position:absolute;left:7231;top:14033;width:180;height:0" o:connectortype="straight"/>
            <v:shape id="_x0000_s1755" type="#_x0000_t32" style="position:absolute;left:7231;top:13757;width:180;height:1" o:connectortype="straight"/>
            <v:shape id="_x0000_s1756" type="#_x0000_t32" style="position:absolute;left:7231;top:13467;width:183;height:0" o:connectortype="straight"/>
            <v:shape id="_x0000_s1757" type="#_x0000_t32" style="position:absolute;left:8660;top:14759;width:0;height:188;flip:y" o:connectortype="straight"/>
            <v:shape id="_x0000_s1758" type="#_x0000_t32" style="position:absolute;left:8428;top:14759;width:0;height:188;flip:y" o:connectortype="straight"/>
            <v:shape id="_x0000_s1759" type="#_x0000_t32" style="position:absolute;left:8133;top:14733;width:0;height:188;flip:y" o:connectortype="straight"/>
            <v:shape id="_x0000_s1760" type="#_x0000_t32" style="position:absolute;left:7829;top:14752;width:0;height:188;flip:y" o:connectortype="straight"/>
            <v:shape id="_x0000_s1761" type="#_x0000_t32" style="position:absolute;left:7570;top:14733;width:1;height:204;flip:y" o:connectortype="straight"/>
            <v:shape id="_x0000_s176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735" style="position:absolute;left:0;text-align:left;margin-left:338.45pt;margin-top:571.4pt;width:197.05pt;height:183.05pt;z-index:251696640" coordorigin="6919,11653" coordsize="3941,3661">
            <v:shape id="_x0000_s1736" type="#_x0000_t32" style="position:absolute;left:7333;top:11653;width:1;height:3661;flip:y" o:connectortype="straight">
              <v:stroke endarrow="block"/>
            </v:shape>
            <v:shape id="_x0000_s1737" type="#_x0000_t32" style="position:absolute;left:6919;top:14844;width:3941;height:1" o:connectortype="straight">
              <v:stroke endarrow="block"/>
            </v:shape>
            <v:shape id="_x0000_s1738" type="#_x0000_t32" style="position:absolute;left:7231;top:14294;width:183;height:1" o:connectortype="straight"/>
            <v:shape id="_x0000_s1739" type="#_x0000_t32" style="position:absolute;left:7231;top:14554;width:183;height:0" o:connectortype="straight"/>
            <v:shape id="_x0000_s1740" type="#_x0000_t32" style="position:absolute;left:7231;top:14033;width:180;height:0" o:connectortype="straight"/>
            <v:shape id="_x0000_s1741" type="#_x0000_t32" style="position:absolute;left:7231;top:13757;width:180;height:1" o:connectortype="straight"/>
            <v:shape id="_x0000_s1742" type="#_x0000_t32" style="position:absolute;left:7231;top:13467;width:183;height:0" o:connectortype="straight"/>
            <v:shape id="_x0000_s1743" type="#_x0000_t32" style="position:absolute;left:8660;top:14759;width:0;height:188;flip:y" o:connectortype="straight"/>
            <v:shape id="_x0000_s1744" type="#_x0000_t32" style="position:absolute;left:8428;top:14759;width:0;height:188;flip:y" o:connectortype="straight"/>
            <v:shape id="_x0000_s1745" type="#_x0000_t32" style="position:absolute;left:8133;top:14733;width:0;height:188;flip:y" o:connectortype="straight"/>
            <v:shape id="_x0000_s1746" type="#_x0000_t32" style="position:absolute;left:7829;top:14752;width:0;height:188;flip:y" o:connectortype="straight"/>
            <v:shape id="_x0000_s1747" type="#_x0000_t32" style="position:absolute;left:7570;top:14733;width:1;height:204;flip:y" o:connectortype="straight"/>
            <v:shape id="_x0000_s174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</w:p>
    <w:p w:rsidR="006C37E3" w:rsidRDefault="006C37E3" w:rsidP="00D06F57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6C37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C37E3" w:rsidRDefault="007E70C7" w:rsidP="00D06F57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665" style="position:absolute;margin-left:338.45pt;margin-top:571.4pt;width:197.05pt;height:183.05pt;z-index:251691520" coordorigin="6919,11653" coordsize="3941,3661">
            <v:shape id="_x0000_s1666" type="#_x0000_t32" style="position:absolute;left:7333;top:11653;width:1;height:3661;flip:y" o:connectortype="straight">
              <v:stroke endarrow="block"/>
            </v:shape>
            <v:shape id="_x0000_s1667" type="#_x0000_t32" style="position:absolute;left:6919;top:14844;width:3941;height:1" o:connectortype="straight">
              <v:stroke endarrow="block"/>
            </v:shape>
            <v:shape id="_x0000_s1668" type="#_x0000_t32" style="position:absolute;left:7231;top:14294;width:183;height:1" o:connectortype="straight"/>
            <v:shape id="_x0000_s1669" type="#_x0000_t32" style="position:absolute;left:7231;top:14554;width:183;height:0" o:connectortype="straight"/>
            <v:shape id="_x0000_s1670" type="#_x0000_t32" style="position:absolute;left:7231;top:14033;width:180;height:0" o:connectortype="straight"/>
            <v:shape id="_x0000_s1671" type="#_x0000_t32" style="position:absolute;left:7231;top:13757;width:180;height:1" o:connectortype="straight"/>
            <v:shape id="_x0000_s1672" type="#_x0000_t32" style="position:absolute;left:7231;top:13467;width:183;height:0" o:connectortype="straight"/>
            <v:shape id="_x0000_s1673" type="#_x0000_t32" style="position:absolute;left:8660;top:14759;width:0;height:188;flip:y" o:connectortype="straight"/>
            <v:shape id="_x0000_s1674" type="#_x0000_t32" style="position:absolute;left:8428;top:14759;width:0;height:188;flip:y" o:connectortype="straight"/>
            <v:shape id="_x0000_s1675" type="#_x0000_t32" style="position:absolute;left:8133;top:14733;width:0;height:188;flip:y" o:connectortype="straight"/>
            <v:shape id="_x0000_s1676" type="#_x0000_t32" style="position:absolute;left:7829;top:14752;width:0;height:188;flip:y" o:connectortype="straight"/>
            <v:shape id="_x0000_s1677" type="#_x0000_t32" style="position:absolute;left:7570;top:14733;width:1;height:204;flip:y" o:connectortype="straight"/>
            <v:shape id="_x0000_s167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679" style="position:absolute;margin-left:338.45pt;margin-top:571.4pt;width:197.05pt;height:183.05pt;z-index:251692544" coordorigin="6919,11653" coordsize="3941,3661">
            <v:shape id="_x0000_s1680" type="#_x0000_t32" style="position:absolute;left:7333;top:11653;width:1;height:3661;flip:y" o:connectortype="straight">
              <v:stroke endarrow="block"/>
            </v:shape>
            <v:shape id="_x0000_s1681" type="#_x0000_t32" style="position:absolute;left:6919;top:14844;width:3941;height:1" o:connectortype="straight">
              <v:stroke endarrow="block"/>
            </v:shape>
            <v:shape id="_x0000_s1682" type="#_x0000_t32" style="position:absolute;left:7231;top:14294;width:183;height:1" o:connectortype="straight"/>
            <v:shape id="_x0000_s1683" type="#_x0000_t32" style="position:absolute;left:7231;top:14554;width:183;height:0" o:connectortype="straight"/>
            <v:shape id="_x0000_s1684" type="#_x0000_t32" style="position:absolute;left:7231;top:14033;width:180;height:0" o:connectortype="straight"/>
            <v:shape id="_x0000_s1685" type="#_x0000_t32" style="position:absolute;left:7231;top:13757;width:180;height:1" o:connectortype="straight"/>
            <v:shape id="_x0000_s1686" type="#_x0000_t32" style="position:absolute;left:7231;top:13467;width:183;height:0" o:connectortype="straight"/>
            <v:shape id="_x0000_s1687" type="#_x0000_t32" style="position:absolute;left:8660;top:14759;width:0;height:188;flip:y" o:connectortype="straight"/>
            <v:shape id="_x0000_s1688" type="#_x0000_t32" style="position:absolute;left:8428;top:14759;width:0;height:188;flip:y" o:connectortype="straight"/>
            <v:shape id="_x0000_s1689" type="#_x0000_t32" style="position:absolute;left:8133;top:14733;width:0;height:188;flip:y" o:connectortype="straight"/>
            <v:shape id="_x0000_s1690" type="#_x0000_t32" style="position:absolute;left:7829;top:14752;width:0;height:188;flip:y" o:connectortype="straight"/>
            <v:shape id="_x0000_s1691" type="#_x0000_t32" style="position:absolute;left:7570;top:14733;width:1;height:204;flip:y" o:connectortype="straight"/>
            <v:shape id="_x0000_s169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693" style="position:absolute;margin-left:338.45pt;margin-top:571.4pt;width:197.05pt;height:183.05pt;z-index:251693568" coordorigin="6919,11653" coordsize="3941,3661">
            <v:shape id="_x0000_s1694" type="#_x0000_t32" style="position:absolute;left:7333;top:11653;width:1;height:3661;flip:y" o:connectortype="straight">
              <v:stroke endarrow="block"/>
            </v:shape>
            <v:shape id="_x0000_s1695" type="#_x0000_t32" style="position:absolute;left:6919;top:14844;width:3941;height:1" o:connectortype="straight">
              <v:stroke endarrow="block"/>
            </v:shape>
            <v:shape id="_x0000_s1696" type="#_x0000_t32" style="position:absolute;left:7231;top:14294;width:183;height:1" o:connectortype="straight"/>
            <v:shape id="_x0000_s1697" type="#_x0000_t32" style="position:absolute;left:7231;top:14554;width:183;height:0" o:connectortype="straight"/>
            <v:shape id="_x0000_s1698" type="#_x0000_t32" style="position:absolute;left:7231;top:14033;width:180;height:0" o:connectortype="straight"/>
            <v:shape id="_x0000_s1699" type="#_x0000_t32" style="position:absolute;left:7231;top:13757;width:180;height:1" o:connectortype="straight"/>
            <v:shape id="_x0000_s1700" type="#_x0000_t32" style="position:absolute;left:7231;top:13467;width:183;height:0" o:connectortype="straight"/>
            <v:shape id="_x0000_s1701" type="#_x0000_t32" style="position:absolute;left:8660;top:14759;width:0;height:188;flip:y" o:connectortype="straight"/>
            <v:shape id="_x0000_s1702" type="#_x0000_t32" style="position:absolute;left:8428;top:14759;width:0;height:188;flip:y" o:connectortype="straight"/>
            <v:shape id="_x0000_s1703" type="#_x0000_t32" style="position:absolute;left:8133;top:14733;width:0;height:188;flip:y" o:connectortype="straight"/>
            <v:shape id="_x0000_s1704" type="#_x0000_t32" style="position:absolute;left:7829;top:14752;width:0;height:188;flip:y" o:connectortype="straight"/>
            <v:shape id="_x0000_s1705" type="#_x0000_t32" style="position:absolute;left:7570;top:14733;width:1;height:204;flip:y" o:connectortype="straight"/>
            <v:shape id="_x0000_s1706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707" style="position:absolute;margin-left:338.45pt;margin-top:571.4pt;width:197.05pt;height:183.05pt;z-index:251694592" coordorigin="6919,11653" coordsize="3941,3661">
            <v:shape id="_x0000_s1708" type="#_x0000_t32" style="position:absolute;left:7333;top:11653;width:1;height:3661;flip:y" o:connectortype="straight">
              <v:stroke endarrow="block"/>
            </v:shape>
            <v:shape id="_x0000_s1709" type="#_x0000_t32" style="position:absolute;left:6919;top:14844;width:3941;height:1" o:connectortype="straight">
              <v:stroke endarrow="block"/>
            </v:shape>
            <v:shape id="_x0000_s1710" type="#_x0000_t32" style="position:absolute;left:7231;top:14294;width:183;height:1" o:connectortype="straight"/>
            <v:shape id="_x0000_s1711" type="#_x0000_t32" style="position:absolute;left:7231;top:14554;width:183;height:0" o:connectortype="straight"/>
            <v:shape id="_x0000_s1712" type="#_x0000_t32" style="position:absolute;left:7231;top:14033;width:180;height:0" o:connectortype="straight"/>
            <v:shape id="_x0000_s1713" type="#_x0000_t32" style="position:absolute;left:7231;top:13757;width:180;height:1" o:connectortype="straight"/>
            <v:shape id="_x0000_s1714" type="#_x0000_t32" style="position:absolute;left:7231;top:13467;width:183;height:0" o:connectortype="straight"/>
            <v:shape id="_x0000_s1715" type="#_x0000_t32" style="position:absolute;left:8660;top:14759;width:0;height:188;flip:y" o:connectortype="straight"/>
            <v:shape id="_x0000_s1716" type="#_x0000_t32" style="position:absolute;left:8428;top:14759;width:0;height:188;flip:y" o:connectortype="straight"/>
            <v:shape id="_x0000_s1717" type="#_x0000_t32" style="position:absolute;left:8133;top:14733;width:0;height:188;flip:y" o:connectortype="straight"/>
            <v:shape id="_x0000_s1718" type="#_x0000_t32" style="position:absolute;left:7829;top:14752;width:0;height:188;flip:y" o:connectortype="straight"/>
            <v:shape id="_x0000_s1719" type="#_x0000_t32" style="position:absolute;left:7570;top:14733;width:1;height:204;flip:y" o:connectortype="straight"/>
            <v:shape id="_x0000_s1720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721" style="position:absolute;margin-left:338.45pt;margin-top:571.4pt;width:197.05pt;height:183.05pt;z-index:251695616" coordorigin="6919,11653" coordsize="3941,3661">
            <v:shape id="_x0000_s1722" type="#_x0000_t32" style="position:absolute;left:7333;top:11653;width:1;height:3661;flip:y" o:connectortype="straight">
              <v:stroke endarrow="block"/>
            </v:shape>
            <v:shape id="_x0000_s1723" type="#_x0000_t32" style="position:absolute;left:6919;top:14844;width:3941;height:1" o:connectortype="straight">
              <v:stroke endarrow="block"/>
            </v:shape>
            <v:shape id="_x0000_s1724" type="#_x0000_t32" style="position:absolute;left:7231;top:14294;width:183;height:1" o:connectortype="straight"/>
            <v:shape id="_x0000_s1725" type="#_x0000_t32" style="position:absolute;left:7231;top:14554;width:183;height:0" o:connectortype="straight"/>
            <v:shape id="_x0000_s1726" type="#_x0000_t32" style="position:absolute;left:7231;top:14033;width:180;height:0" o:connectortype="straight"/>
            <v:shape id="_x0000_s1727" type="#_x0000_t32" style="position:absolute;left:7231;top:13757;width:180;height:1" o:connectortype="straight"/>
            <v:shape id="_x0000_s1728" type="#_x0000_t32" style="position:absolute;left:7231;top:13467;width:183;height:0" o:connectortype="straight"/>
            <v:shape id="_x0000_s1729" type="#_x0000_t32" style="position:absolute;left:8660;top:14759;width:0;height:188;flip:y" o:connectortype="straight"/>
            <v:shape id="_x0000_s1730" type="#_x0000_t32" style="position:absolute;left:8428;top:14759;width:0;height:188;flip:y" o:connectortype="straight"/>
            <v:shape id="_x0000_s1731" type="#_x0000_t32" style="position:absolute;left:8133;top:14733;width:0;height:188;flip:y" o:connectortype="straight"/>
            <v:shape id="_x0000_s1732" type="#_x0000_t32" style="position:absolute;left:7829;top:14752;width:0;height:188;flip:y" o:connectortype="straight"/>
            <v:shape id="_x0000_s1733" type="#_x0000_t32" style="position:absolute;left:7570;top:14733;width:1;height:204;flip:y" o:connectortype="straight"/>
            <v:shape id="_x0000_s173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</w:p>
    <w:p w:rsidR="004950C9" w:rsidRPr="00561421" w:rsidRDefault="00CB7745" w:rsidP="00D06F57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2BAB">
        <w:rPr>
          <w:rFonts w:ascii="Times New Roman" w:hAnsi="Times New Roman" w:cs="Times New Roman"/>
          <w:sz w:val="24"/>
          <w:szCs w:val="24"/>
        </w:rPr>
        <w:t xml:space="preserve">                 Количество масла</w:t>
      </w:r>
      <w:r w:rsidR="00E653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Плотность посева</w:t>
      </w:r>
    </w:p>
    <w:p w:rsidR="00EE25C3" w:rsidRDefault="006C37E3" w:rsidP="00F219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41A1F">
        <w:rPr>
          <w:rFonts w:ascii="Times New Roman" w:hAnsi="Times New Roman" w:cs="Times New Roman"/>
          <w:sz w:val="28"/>
          <w:szCs w:val="28"/>
        </w:rPr>
        <w:t xml:space="preserve">     Эта закономерность станет особенно наглядной, если изобразить ее графиком, где урожай представлен как функция плотности посева. Урожай максимален, когда поле засеяно в меру. Максимум – это наибольшее значение функции по сравнению с ее значением во всех соседних точках. Это как  бы вершина горы, с которой все дороги ведут только вниз, куда ни шагни.</w:t>
      </w:r>
    </w:p>
    <w:p w:rsidR="003837C8" w:rsidRDefault="00EE25C3" w:rsidP="00F219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В примере с урожаем дело обстоит точно так же, как в ситуации, которую описывает пословица </w:t>
      </w:r>
      <w:r w:rsidRPr="00A37141">
        <w:rPr>
          <w:rFonts w:ascii="Times New Roman" w:hAnsi="Times New Roman" w:cs="Times New Roman"/>
          <w:b/>
          <w:sz w:val="28"/>
          <w:szCs w:val="28"/>
        </w:rPr>
        <w:t>«Недосол на столе – пересол на спине»</w:t>
      </w:r>
      <w:r>
        <w:rPr>
          <w:rFonts w:ascii="Times New Roman" w:hAnsi="Times New Roman" w:cs="Times New Roman"/>
          <w:sz w:val="28"/>
          <w:szCs w:val="28"/>
        </w:rPr>
        <w:t xml:space="preserve">. Качество пищи зависит, является функцией от количества соли в ней. Мало соли – невкусно, много </w:t>
      </w:r>
      <w:r w:rsidR="0041003C">
        <w:rPr>
          <w:rFonts w:ascii="Times New Roman" w:hAnsi="Times New Roman" w:cs="Times New Roman"/>
          <w:sz w:val="28"/>
          <w:szCs w:val="28"/>
        </w:rPr>
        <w:t>– тоже в рот не возьмешь. А где-то в промежутке, в золотой середине, когда соли в самый раз, кушанье становится особенно лакомым. В этой точке кулинарная функция достигает максимума. Малейшей щепотью, соли больше или меньше и – дегустатор с утонченным вкусом скажет, что качество пищи снизилось.</w:t>
      </w:r>
    </w:p>
    <w:p w:rsidR="003837C8" w:rsidRDefault="003837C8" w:rsidP="00F219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Есть у максимума антипод – минимум. Минимум – это как бы дно впадины, из которой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66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куда ни шагни, все дороги ведут только вверх.</w:t>
      </w:r>
    </w:p>
    <w:p w:rsidR="00A66ACC" w:rsidRDefault="003837C8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Правда, если шагать все дальше, возрастание где-то может смениться и спадом. Про минимум говорят тогда, что он локальный. Звание абсолютного минимум получает, если это наименьшее значение функции для своей области определения. Если  на всей области определения локальных минимумов несколько, то </w:t>
      </w:r>
      <w:proofErr w:type="gramStart"/>
      <w:r w:rsidR="00F820F1">
        <w:rPr>
          <w:rFonts w:ascii="Times New Roman" w:hAnsi="Times New Roman" w:cs="Times New Roman"/>
          <w:sz w:val="28"/>
          <w:szCs w:val="28"/>
        </w:rPr>
        <w:t>абсолютный</w:t>
      </w:r>
      <w:proofErr w:type="gramEnd"/>
      <w:r w:rsidR="00F820F1">
        <w:rPr>
          <w:rFonts w:ascii="Times New Roman" w:hAnsi="Times New Roman" w:cs="Times New Roman"/>
          <w:sz w:val="28"/>
          <w:szCs w:val="28"/>
        </w:rPr>
        <w:t xml:space="preserve"> придется поискать. Может оказаться, что функция принимает наименьшее значение в граничной точке области определения. Все сказанное можно перефразировать по отношению к наибольшему значению, абсолютному и локальным максимумам.</w:t>
      </w:r>
    </w:p>
    <w:p w:rsidR="00541A1F" w:rsidRDefault="007E70C7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483" style="position:absolute;margin-left:338.45pt;margin-top:571.4pt;width:197.05pt;height:183.05pt;z-index:251678208" coordorigin="6919,11653" coordsize="3941,3661">
            <v:shape id="_x0000_s1484" type="#_x0000_t32" style="position:absolute;left:7333;top:11653;width:1;height:3661;flip:y" o:connectortype="straight">
              <v:stroke endarrow="block"/>
            </v:shape>
            <v:shape id="_x0000_s1485" type="#_x0000_t32" style="position:absolute;left:6919;top:14844;width:3941;height:1" o:connectortype="straight">
              <v:stroke endarrow="block"/>
            </v:shape>
            <v:shape id="_x0000_s1486" type="#_x0000_t32" style="position:absolute;left:7231;top:14294;width:183;height:1" o:connectortype="straight"/>
            <v:shape id="_x0000_s1487" type="#_x0000_t32" style="position:absolute;left:7231;top:14554;width:183;height:0" o:connectortype="straight"/>
            <v:shape id="_x0000_s1488" type="#_x0000_t32" style="position:absolute;left:7231;top:14033;width:180;height:0" o:connectortype="straight"/>
            <v:shape id="_x0000_s1489" type="#_x0000_t32" style="position:absolute;left:7231;top:13757;width:180;height:1" o:connectortype="straight"/>
            <v:shape id="_x0000_s1490" type="#_x0000_t32" style="position:absolute;left:7231;top:13467;width:183;height:0" o:connectortype="straight"/>
            <v:shape id="_x0000_s1491" type="#_x0000_t32" style="position:absolute;left:8660;top:14759;width:0;height:188;flip:y" o:connectortype="straight"/>
            <v:shape id="_x0000_s1492" type="#_x0000_t32" style="position:absolute;left:8428;top:14759;width:0;height:188;flip:y" o:connectortype="straight"/>
            <v:shape id="_x0000_s1493" type="#_x0000_t32" style="position:absolute;left:8133;top:14733;width:0;height:188;flip:y" o:connectortype="straight"/>
            <v:shape id="_x0000_s1494" type="#_x0000_t32" style="position:absolute;left:7829;top:14752;width:0;height:188;flip:y" o:connectortype="straight"/>
            <v:shape id="_x0000_s1495" type="#_x0000_t32" style="position:absolute;left:7570;top:14733;width:1;height:204;flip:y" o:connectortype="straight"/>
            <v:shape id="_x0000_s1496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497" style="position:absolute;margin-left:338.45pt;margin-top:571.4pt;width:197.05pt;height:183.05pt;z-index:251679232" coordorigin="6919,11653" coordsize="3941,3661">
            <v:shape id="_x0000_s1498" type="#_x0000_t32" style="position:absolute;left:7333;top:11653;width:1;height:3661;flip:y" o:connectortype="straight">
              <v:stroke endarrow="block"/>
            </v:shape>
            <v:shape id="_x0000_s1499" type="#_x0000_t32" style="position:absolute;left:6919;top:14844;width:3941;height:1" o:connectortype="straight">
              <v:stroke endarrow="block"/>
            </v:shape>
            <v:shape id="_x0000_s1500" type="#_x0000_t32" style="position:absolute;left:7231;top:14294;width:183;height:1" o:connectortype="straight"/>
            <v:shape id="_x0000_s1501" type="#_x0000_t32" style="position:absolute;left:7231;top:14554;width:183;height:0" o:connectortype="straight"/>
            <v:shape id="_x0000_s1502" type="#_x0000_t32" style="position:absolute;left:7231;top:14033;width:180;height:0" o:connectortype="straight"/>
            <v:shape id="_x0000_s1503" type="#_x0000_t32" style="position:absolute;left:7231;top:13757;width:180;height:1" o:connectortype="straight"/>
            <v:shape id="_x0000_s1504" type="#_x0000_t32" style="position:absolute;left:7231;top:13467;width:183;height:0" o:connectortype="straight"/>
            <v:shape id="_x0000_s1505" type="#_x0000_t32" style="position:absolute;left:8660;top:14759;width:0;height:188;flip:y" o:connectortype="straight"/>
            <v:shape id="_x0000_s1506" type="#_x0000_t32" style="position:absolute;left:8428;top:14759;width:0;height:188;flip:y" o:connectortype="straight"/>
            <v:shape id="_x0000_s1507" type="#_x0000_t32" style="position:absolute;left:8133;top:14733;width:0;height:188;flip:y" o:connectortype="straight"/>
            <v:shape id="_x0000_s1508" type="#_x0000_t32" style="position:absolute;left:7829;top:14752;width:0;height:188;flip:y" o:connectortype="straight"/>
            <v:shape id="_x0000_s1509" type="#_x0000_t32" style="position:absolute;left:7570;top:14733;width:1;height:204;flip:y" o:connectortype="straight"/>
            <v:shape id="_x0000_s1510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511" style="position:absolute;margin-left:338.45pt;margin-top:571.4pt;width:197.05pt;height:183.05pt;z-index:251680256" coordorigin="6919,11653" coordsize="3941,3661">
            <v:shape id="_x0000_s1512" type="#_x0000_t32" style="position:absolute;left:7333;top:11653;width:1;height:3661;flip:y" o:connectortype="straight">
              <v:stroke endarrow="block"/>
            </v:shape>
            <v:shape id="_x0000_s1513" type="#_x0000_t32" style="position:absolute;left:6919;top:14844;width:3941;height:1" o:connectortype="straight">
              <v:stroke endarrow="block"/>
            </v:shape>
            <v:shape id="_x0000_s1514" type="#_x0000_t32" style="position:absolute;left:7231;top:14294;width:183;height:1" o:connectortype="straight"/>
            <v:shape id="_x0000_s1515" type="#_x0000_t32" style="position:absolute;left:7231;top:14554;width:183;height:0" o:connectortype="straight"/>
            <v:shape id="_x0000_s1516" type="#_x0000_t32" style="position:absolute;left:7231;top:14033;width:180;height:0" o:connectortype="straight"/>
            <v:shape id="_x0000_s1517" type="#_x0000_t32" style="position:absolute;left:7231;top:13757;width:180;height:1" o:connectortype="straight"/>
            <v:shape id="_x0000_s1518" type="#_x0000_t32" style="position:absolute;left:7231;top:13467;width:183;height:0" o:connectortype="straight"/>
            <v:shape id="_x0000_s1519" type="#_x0000_t32" style="position:absolute;left:8660;top:14759;width:0;height:188;flip:y" o:connectortype="straight"/>
            <v:shape id="_x0000_s1520" type="#_x0000_t32" style="position:absolute;left:8428;top:14759;width:0;height:188;flip:y" o:connectortype="straight"/>
            <v:shape id="_x0000_s1521" type="#_x0000_t32" style="position:absolute;left:8133;top:14733;width:0;height:188;flip:y" o:connectortype="straight"/>
            <v:shape id="_x0000_s1522" type="#_x0000_t32" style="position:absolute;left:7829;top:14752;width:0;height:188;flip:y" o:connectortype="straight"/>
            <v:shape id="_x0000_s1523" type="#_x0000_t32" style="position:absolute;left:7570;top:14733;width:1;height:204;flip:y" o:connectortype="straight"/>
            <v:shape id="_x0000_s152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525" style="position:absolute;margin-left:338.45pt;margin-top:571.4pt;width:197.05pt;height:183.05pt;z-index:251681280" coordorigin="6919,11653" coordsize="3941,3661">
            <v:shape id="_x0000_s1526" type="#_x0000_t32" style="position:absolute;left:7333;top:11653;width:1;height:3661;flip:y" o:connectortype="straight">
              <v:stroke endarrow="block"/>
            </v:shape>
            <v:shape id="_x0000_s1527" type="#_x0000_t32" style="position:absolute;left:6919;top:14844;width:3941;height:1" o:connectortype="straight">
              <v:stroke endarrow="block"/>
            </v:shape>
            <v:shape id="_x0000_s1528" type="#_x0000_t32" style="position:absolute;left:7231;top:14294;width:183;height:1" o:connectortype="straight"/>
            <v:shape id="_x0000_s1529" type="#_x0000_t32" style="position:absolute;left:7231;top:14554;width:183;height:0" o:connectortype="straight"/>
            <v:shape id="_x0000_s1530" type="#_x0000_t32" style="position:absolute;left:7231;top:14033;width:180;height:0" o:connectortype="straight"/>
            <v:shape id="_x0000_s1531" type="#_x0000_t32" style="position:absolute;left:7231;top:13757;width:180;height:1" o:connectortype="straight"/>
            <v:shape id="_x0000_s1532" type="#_x0000_t32" style="position:absolute;left:7231;top:13467;width:183;height:0" o:connectortype="straight"/>
            <v:shape id="_x0000_s1533" type="#_x0000_t32" style="position:absolute;left:8660;top:14759;width:0;height:188;flip:y" o:connectortype="straight"/>
            <v:shape id="_x0000_s1534" type="#_x0000_t32" style="position:absolute;left:8428;top:14759;width:0;height:188;flip:y" o:connectortype="straight"/>
            <v:shape id="_x0000_s1535" type="#_x0000_t32" style="position:absolute;left:8133;top:14733;width:0;height:188;flip:y" o:connectortype="straight"/>
            <v:shape id="_x0000_s1536" type="#_x0000_t32" style="position:absolute;left:7829;top:14752;width:0;height:188;flip:y" o:connectortype="straight"/>
            <v:shape id="_x0000_s1537" type="#_x0000_t32" style="position:absolute;left:7570;top:14733;width:1;height:204;flip:y" o:connectortype="straight"/>
            <v:shape id="_x0000_s153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539" style="position:absolute;margin-left:338.45pt;margin-top:571.4pt;width:197.05pt;height:183.05pt;z-index:251682304" coordorigin="6919,11653" coordsize="3941,3661">
            <v:shape id="_x0000_s1540" type="#_x0000_t32" style="position:absolute;left:7333;top:11653;width:1;height:3661;flip:y" o:connectortype="straight">
              <v:stroke endarrow="block"/>
            </v:shape>
            <v:shape id="_x0000_s1541" type="#_x0000_t32" style="position:absolute;left:6919;top:14844;width:3941;height:1" o:connectortype="straight">
              <v:stroke endarrow="block"/>
            </v:shape>
            <v:shape id="_x0000_s1542" type="#_x0000_t32" style="position:absolute;left:7231;top:14294;width:183;height:1" o:connectortype="straight"/>
            <v:shape id="_x0000_s1543" type="#_x0000_t32" style="position:absolute;left:7231;top:14554;width:183;height:0" o:connectortype="straight"/>
            <v:shape id="_x0000_s1544" type="#_x0000_t32" style="position:absolute;left:7231;top:14033;width:180;height:0" o:connectortype="straight"/>
            <v:shape id="_x0000_s1545" type="#_x0000_t32" style="position:absolute;left:7231;top:13757;width:180;height:1" o:connectortype="straight"/>
            <v:shape id="_x0000_s1546" type="#_x0000_t32" style="position:absolute;left:7231;top:13467;width:183;height:0" o:connectortype="straight"/>
            <v:shape id="_x0000_s1547" type="#_x0000_t32" style="position:absolute;left:8660;top:14759;width:0;height:188;flip:y" o:connectortype="straight"/>
            <v:shape id="_x0000_s1548" type="#_x0000_t32" style="position:absolute;left:8428;top:14759;width:0;height:188;flip:y" o:connectortype="straight"/>
            <v:shape id="_x0000_s1549" type="#_x0000_t32" style="position:absolute;left:8133;top:14733;width:0;height:188;flip:y" o:connectortype="straight"/>
            <v:shape id="_x0000_s1550" type="#_x0000_t32" style="position:absolute;left:7829;top:14752;width:0;height:188;flip:y" o:connectortype="straight"/>
            <v:shape id="_x0000_s1551" type="#_x0000_t32" style="position:absolute;left:7570;top:14733;width:1;height:204;flip:y" o:connectortype="straight"/>
            <v:shape id="_x0000_s155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553" style="position:absolute;margin-left:338.45pt;margin-top:571.4pt;width:197.05pt;height:183.05pt;z-index:251683328" coordorigin="6919,11653" coordsize="3941,3661">
            <v:shape id="_x0000_s1554" type="#_x0000_t32" style="position:absolute;left:7333;top:11653;width:1;height:3661;flip:y" o:connectortype="straight">
              <v:stroke endarrow="block"/>
            </v:shape>
            <v:shape id="_x0000_s1555" type="#_x0000_t32" style="position:absolute;left:6919;top:14844;width:3941;height:1" o:connectortype="straight">
              <v:stroke endarrow="block"/>
            </v:shape>
            <v:shape id="_x0000_s1556" type="#_x0000_t32" style="position:absolute;left:7231;top:14294;width:183;height:1" o:connectortype="straight"/>
            <v:shape id="_x0000_s1557" type="#_x0000_t32" style="position:absolute;left:7231;top:14554;width:183;height:0" o:connectortype="straight"/>
            <v:shape id="_x0000_s1558" type="#_x0000_t32" style="position:absolute;left:7231;top:14033;width:180;height:0" o:connectortype="straight"/>
            <v:shape id="_x0000_s1559" type="#_x0000_t32" style="position:absolute;left:7231;top:13757;width:180;height:1" o:connectortype="straight"/>
            <v:shape id="_x0000_s1560" type="#_x0000_t32" style="position:absolute;left:7231;top:13467;width:183;height:0" o:connectortype="straight"/>
            <v:shape id="_x0000_s1561" type="#_x0000_t32" style="position:absolute;left:8660;top:14759;width:0;height:188;flip:y" o:connectortype="straight"/>
            <v:shape id="_x0000_s1562" type="#_x0000_t32" style="position:absolute;left:8428;top:14759;width:0;height:188;flip:y" o:connectortype="straight"/>
            <v:shape id="_x0000_s1563" type="#_x0000_t32" style="position:absolute;left:8133;top:14733;width:0;height:188;flip:y" o:connectortype="straight"/>
            <v:shape id="_x0000_s1564" type="#_x0000_t32" style="position:absolute;left:7829;top:14752;width:0;height:188;flip:y" o:connectortype="straight"/>
            <v:shape id="_x0000_s1565" type="#_x0000_t32" style="position:absolute;left:7570;top:14733;width:1;height:204;flip:y" o:connectortype="straight"/>
            <v:shape id="_x0000_s1566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2043" style="position:absolute;margin-left:416pt;margin-top:722.85pt;width:197.05pt;height:183.05pt;z-index:251719168" coordorigin="6919,11653" coordsize="3941,3661">
            <v:shape id="_x0000_s2044" type="#_x0000_t32" style="position:absolute;left:7333;top:11653;width:1;height:3661;flip:y" o:connectortype="straight">
              <v:stroke endarrow="block"/>
            </v:shape>
            <v:shape id="_x0000_s2045" type="#_x0000_t32" style="position:absolute;left:6919;top:14844;width:3941;height:1" o:connectortype="straight">
              <v:stroke endarrow="block"/>
            </v:shape>
            <v:shape id="_x0000_s2046" type="#_x0000_t32" style="position:absolute;left:7231;top:14294;width:183;height:1" o:connectortype="straight"/>
            <v:shape id="_x0000_s2047" type="#_x0000_t32" style="position:absolute;left:7231;top:14554;width:183;height:0" o:connectortype="straight"/>
            <v:shape id="_x0000_s21504" type="#_x0000_t32" style="position:absolute;left:7231;top:14033;width:180;height:0" o:connectortype="straight"/>
            <v:shape id="_x0000_s21505" type="#_x0000_t32" style="position:absolute;left:7231;top:13757;width:180;height:1" o:connectortype="straight"/>
            <v:shape id="_x0000_s21506" type="#_x0000_t32" style="position:absolute;left:7231;top:13467;width:183;height:0" o:connectortype="straight"/>
            <v:shape id="_x0000_s21507" type="#_x0000_t32" style="position:absolute;left:8660;top:14759;width:0;height:188;flip:y" o:connectortype="straight"/>
            <v:shape id="_x0000_s21508" type="#_x0000_t32" style="position:absolute;left:8428;top:14759;width:0;height:188;flip:y" o:connectortype="straight"/>
            <v:shape id="_x0000_s21509" type="#_x0000_t32" style="position:absolute;left:8133;top:14733;width:0;height:188;flip:y" o:connectortype="straight"/>
            <v:shape id="_x0000_s21510" type="#_x0000_t32" style="position:absolute;left:7829;top:14752;width:0;height:188;flip:y" o:connectortype="straight"/>
            <v:shape id="_x0000_s21511" type="#_x0000_t32" style="position:absolute;left:7570;top:14733;width:1;height:204;flip:y" o:connectortype="straight"/>
            <v:shape id="_x0000_s2151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2029" style="position:absolute;margin-left:416pt;margin-top:722.85pt;width:197.05pt;height:183.05pt;z-index:251718144" coordorigin="6919,11653" coordsize="3941,3661">
            <v:shape id="_x0000_s2030" type="#_x0000_t32" style="position:absolute;left:7333;top:11653;width:1;height:3661;flip:y" o:connectortype="straight">
              <v:stroke endarrow="block"/>
            </v:shape>
            <v:shape id="_x0000_s2031" type="#_x0000_t32" style="position:absolute;left:6919;top:14844;width:3941;height:1" o:connectortype="straight">
              <v:stroke endarrow="block"/>
            </v:shape>
            <v:shape id="_x0000_s2032" type="#_x0000_t32" style="position:absolute;left:7231;top:14294;width:183;height:1" o:connectortype="straight"/>
            <v:shape id="_x0000_s2033" type="#_x0000_t32" style="position:absolute;left:7231;top:14554;width:183;height:0" o:connectortype="straight"/>
            <v:shape id="_x0000_s2034" type="#_x0000_t32" style="position:absolute;left:7231;top:14033;width:180;height:0" o:connectortype="straight"/>
            <v:shape id="_x0000_s2035" type="#_x0000_t32" style="position:absolute;left:7231;top:13757;width:180;height:1" o:connectortype="straight"/>
            <v:shape id="_x0000_s2036" type="#_x0000_t32" style="position:absolute;left:7231;top:13467;width:183;height:0" o:connectortype="straight"/>
            <v:shape id="_x0000_s2037" type="#_x0000_t32" style="position:absolute;left:8660;top:14759;width:0;height:188;flip:y" o:connectortype="straight"/>
            <v:shape id="_x0000_s2038" type="#_x0000_t32" style="position:absolute;left:8428;top:14759;width:0;height:188;flip:y" o:connectortype="straight"/>
            <v:shape id="_x0000_s2039" type="#_x0000_t32" style="position:absolute;left:8133;top:14733;width:0;height:188;flip:y" o:connectortype="straight"/>
            <v:shape id="_x0000_s2040" type="#_x0000_t32" style="position:absolute;left:7829;top:14752;width:0;height:188;flip:y" o:connectortype="straight"/>
            <v:shape id="_x0000_s2041" type="#_x0000_t32" style="position:absolute;left:7570;top:14733;width:1;height:204;flip:y" o:connectortype="straight"/>
            <v:shape id="_x0000_s204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2015" style="position:absolute;margin-left:416pt;margin-top:722.85pt;width:197.05pt;height:183.05pt;z-index:251717120" coordorigin="6919,11653" coordsize="3941,3661">
            <v:shape id="_x0000_s2016" type="#_x0000_t32" style="position:absolute;left:7333;top:11653;width:1;height:3661;flip:y" o:connectortype="straight">
              <v:stroke endarrow="block"/>
            </v:shape>
            <v:shape id="_x0000_s2017" type="#_x0000_t32" style="position:absolute;left:6919;top:14844;width:3941;height:1" o:connectortype="straight">
              <v:stroke endarrow="block"/>
            </v:shape>
            <v:shape id="_x0000_s2018" type="#_x0000_t32" style="position:absolute;left:7231;top:14294;width:183;height:1" o:connectortype="straight"/>
            <v:shape id="_x0000_s2019" type="#_x0000_t32" style="position:absolute;left:7231;top:14554;width:183;height:0" o:connectortype="straight"/>
            <v:shape id="_x0000_s2020" type="#_x0000_t32" style="position:absolute;left:7231;top:14033;width:180;height:0" o:connectortype="straight"/>
            <v:shape id="_x0000_s2021" type="#_x0000_t32" style="position:absolute;left:7231;top:13757;width:180;height:1" o:connectortype="straight"/>
            <v:shape id="_x0000_s2022" type="#_x0000_t32" style="position:absolute;left:7231;top:13467;width:183;height:0" o:connectortype="straight"/>
            <v:shape id="_x0000_s2023" type="#_x0000_t32" style="position:absolute;left:8660;top:14759;width:0;height:188;flip:y" o:connectortype="straight"/>
            <v:shape id="_x0000_s2024" type="#_x0000_t32" style="position:absolute;left:8428;top:14759;width:0;height:188;flip:y" o:connectortype="straight"/>
            <v:shape id="_x0000_s2025" type="#_x0000_t32" style="position:absolute;left:8133;top:14733;width:0;height:188;flip:y" o:connectortype="straight"/>
            <v:shape id="_x0000_s2026" type="#_x0000_t32" style="position:absolute;left:7829;top:14752;width:0;height:188;flip:y" o:connectortype="straight"/>
            <v:shape id="_x0000_s2027" type="#_x0000_t32" style="position:absolute;left:7570;top:14733;width:1;height:204;flip:y" o:connectortype="straight"/>
            <v:shape id="_x0000_s202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2001" style="position:absolute;margin-left:416pt;margin-top:722.85pt;width:197.05pt;height:183.05pt;z-index:251716096" coordorigin="6919,11653" coordsize="3941,3661">
            <v:shape id="_x0000_s2002" type="#_x0000_t32" style="position:absolute;left:7333;top:11653;width:1;height:3661;flip:y" o:connectortype="straight">
              <v:stroke endarrow="block"/>
            </v:shape>
            <v:shape id="_x0000_s2003" type="#_x0000_t32" style="position:absolute;left:6919;top:14844;width:3941;height:1" o:connectortype="straight">
              <v:stroke endarrow="block"/>
            </v:shape>
            <v:shape id="_x0000_s2004" type="#_x0000_t32" style="position:absolute;left:7231;top:14294;width:183;height:1" o:connectortype="straight"/>
            <v:shape id="_x0000_s2005" type="#_x0000_t32" style="position:absolute;left:7231;top:14554;width:183;height:0" o:connectortype="straight"/>
            <v:shape id="_x0000_s2006" type="#_x0000_t32" style="position:absolute;left:7231;top:14033;width:180;height:0" o:connectortype="straight"/>
            <v:shape id="_x0000_s2007" type="#_x0000_t32" style="position:absolute;left:7231;top:13757;width:180;height:1" o:connectortype="straight"/>
            <v:shape id="_x0000_s2008" type="#_x0000_t32" style="position:absolute;left:7231;top:13467;width:183;height:0" o:connectortype="straight"/>
            <v:shape id="_x0000_s2009" type="#_x0000_t32" style="position:absolute;left:8660;top:14759;width:0;height:188;flip:y" o:connectortype="straight"/>
            <v:shape id="_x0000_s2010" type="#_x0000_t32" style="position:absolute;left:8428;top:14759;width:0;height:188;flip:y" o:connectortype="straight"/>
            <v:shape id="_x0000_s2011" type="#_x0000_t32" style="position:absolute;left:8133;top:14733;width:0;height:188;flip:y" o:connectortype="straight"/>
            <v:shape id="_x0000_s2012" type="#_x0000_t32" style="position:absolute;left:7829;top:14752;width:0;height:188;flip:y" o:connectortype="straight"/>
            <v:shape id="_x0000_s2013" type="#_x0000_t32" style="position:absolute;left:7570;top:14733;width:1;height:204;flip:y" o:connectortype="straight"/>
            <v:shape id="_x0000_s201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987" style="position:absolute;margin-left:416pt;margin-top:722.85pt;width:197.05pt;height:183.05pt;z-index:251715072" coordorigin="6919,11653" coordsize="3941,3661">
            <v:shape id="_x0000_s1988" type="#_x0000_t32" style="position:absolute;left:7333;top:11653;width:1;height:3661;flip:y" o:connectortype="straight">
              <v:stroke endarrow="block"/>
            </v:shape>
            <v:shape id="_x0000_s1989" type="#_x0000_t32" style="position:absolute;left:6919;top:14844;width:3941;height:1" o:connectortype="straight">
              <v:stroke endarrow="block"/>
            </v:shape>
            <v:shape id="_x0000_s1990" type="#_x0000_t32" style="position:absolute;left:7231;top:14294;width:183;height:1" o:connectortype="straight"/>
            <v:shape id="_x0000_s1991" type="#_x0000_t32" style="position:absolute;left:7231;top:14554;width:183;height:0" o:connectortype="straight"/>
            <v:shape id="_x0000_s1992" type="#_x0000_t32" style="position:absolute;left:7231;top:14033;width:180;height:0" o:connectortype="straight"/>
            <v:shape id="_x0000_s1993" type="#_x0000_t32" style="position:absolute;left:7231;top:13757;width:180;height:1" o:connectortype="straight"/>
            <v:shape id="_x0000_s1994" type="#_x0000_t32" style="position:absolute;left:7231;top:13467;width:183;height:0" o:connectortype="straight"/>
            <v:shape id="_x0000_s1995" type="#_x0000_t32" style="position:absolute;left:8660;top:14759;width:0;height:188;flip:y" o:connectortype="straight"/>
            <v:shape id="_x0000_s1996" type="#_x0000_t32" style="position:absolute;left:8428;top:14759;width:0;height:188;flip:y" o:connectortype="straight"/>
            <v:shape id="_x0000_s1997" type="#_x0000_t32" style="position:absolute;left:8133;top:14733;width:0;height:188;flip:y" o:connectortype="straight"/>
            <v:shape id="_x0000_s1998" type="#_x0000_t32" style="position:absolute;left:7829;top:14752;width:0;height:188;flip:y" o:connectortype="straight"/>
            <v:shape id="_x0000_s1999" type="#_x0000_t32" style="position:absolute;left:7570;top:14733;width:1;height:204;flip:y" o:connectortype="straight"/>
            <v:shape id="_x0000_s2000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973" style="position:absolute;margin-left:338.45pt;margin-top:571.4pt;width:197.05pt;height:183.05pt;z-index:251714048" coordorigin="6919,11653" coordsize="3941,3661">
            <v:shape id="_x0000_s1974" type="#_x0000_t32" style="position:absolute;left:7333;top:11653;width:1;height:3661;flip:y" o:connectortype="straight">
              <v:stroke endarrow="block"/>
            </v:shape>
            <v:shape id="_x0000_s1975" type="#_x0000_t32" style="position:absolute;left:6919;top:14844;width:3941;height:1" o:connectortype="straight">
              <v:stroke endarrow="block"/>
            </v:shape>
            <v:shape id="_x0000_s1976" type="#_x0000_t32" style="position:absolute;left:7231;top:14294;width:183;height:1" o:connectortype="straight"/>
            <v:shape id="_x0000_s1977" type="#_x0000_t32" style="position:absolute;left:7231;top:14554;width:183;height:0" o:connectortype="straight"/>
            <v:shape id="_x0000_s1978" type="#_x0000_t32" style="position:absolute;left:7231;top:14033;width:180;height:0" o:connectortype="straight"/>
            <v:shape id="_x0000_s1979" type="#_x0000_t32" style="position:absolute;left:7231;top:13757;width:180;height:1" o:connectortype="straight"/>
            <v:shape id="_x0000_s1980" type="#_x0000_t32" style="position:absolute;left:7231;top:13467;width:183;height:0" o:connectortype="straight"/>
            <v:shape id="_x0000_s1981" type="#_x0000_t32" style="position:absolute;left:8660;top:14759;width:0;height:188;flip:y" o:connectortype="straight"/>
            <v:shape id="_x0000_s1982" type="#_x0000_t32" style="position:absolute;left:8428;top:14759;width:0;height:188;flip:y" o:connectortype="straight"/>
            <v:shape id="_x0000_s1983" type="#_x0000_t32" style="position:absolute;left:8133;top:14733;width:0;height:188;flip:y" o:connectortype="straight"/>
            <v:shape id="_x0000_s1984" type="#_x0000_t32" style="position:absolute;left:7829;top:14752;width:0;height:188;flip:y" o:connectortype="straight"/>
            <v:shape id="_x0000_s1985" type="#_x0000_t32" style="position:absolute;left:7570;top:14733;width:1;height:204;flip:y" o:connectortype="straight"/>
            <v:shape id="_x0000_s1986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959" style="position:absolute;margin-left:338.45pt;margin-top:571.4pt;width:197.05pt;height:183.05pt;z-index:251713024" coordorigin="6919,11653" coordsize="3941,3661">
            <v:shape id="_x0000_s1960" type="#_x0000_t32" style="position:absolute;left:7333;top:11653;width:1;height:3661;flip:y" o:connectortype="straight">
              <v:stroke endarrow="block"/>
            </v:shape>
            <v:shape id="_x0000_s1961" type="#_x0000_t32" style="position:absolute;left:6919;top:14844;width:3941;height:1" o:connectortype="straight">
              <v:stroke endarrow="block"/>
            </v:shape>
            <v:shape id="_x0000_s1962" type="#_x0000_t32" style="position:absolute;left:7231;top:14294;width:183;height:1" o:connectortype="straight"/>
            <v:shape id="_x0000_s1963" type="#_x0000_t32" style="position:absolute;left:7231;top:14554;width:183;height:0" o:connectortype="straight"/>
            <v:shape id="_x0000_s1964" type="#_x0000_t32" style="position:absolute;left:7231;top:14033;width:180;height:0" o:connectortype="straight"/>
            <v:shape id="_x0000_s1965" type="#_x0000_t32" style="position:absolute;left:7231;top:13757;width:180;height:1" o:connectortype="straight"/>
            <v:shape id="_x0000_s1966" type="#_x0000_t32" style="position:absolute;left:7231;top:13467;width:183;height:0" o:connectortype="straight"/>
            <v:shape id="_x0000_s1967" type="#_x0000_t32" style="position:absolute;left:8660;top:14759;width:0;height:188;flip:y" o:connectortype="straight"/>
            <v:shape id="_x0000_s1968" type="#_x0000_t32" style="position:absolute;left:8428;top:14759;width:0;height:188;flip:y" o:connectortype="straight"/>
            <v:shape id="_x0000_s1969" type="#_x0000_t32" style="position:absolute;left:8133;top:14733;width:0;height:188;flip:y" o:connectortype="straight"/>
            <v:shape id="_x0000_s1970" type="#_x0000_t32" style="position:absolute;left:7829;top:14752;width:0;height:188;flip:y" o:connectortype="straight"/>
            <v:shape id="_x0000_s1971" type="#_x0000_t32" style="position:absolute;left:7570;top:14733;width:1;height:204;flip:y" o:connectortype="straight"/>
            <v:shape id="_x0000_s197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945" style="position:absolute;margin-left:338.45pt;margin-top:571.4pt;width:197.05pt;height:183.05pt;z-index:251712000" coordorigin="6919,11653" coordsize="3941,3661">
            <v:shape id="_x0000_s1946" type="#_x0000_t32" style="position:absolute;left:7333;top:11653;width:1;height:3661;flip:y" o:connectortype="straight">
              <v:stroke endarrow="block"/>
            </v:shape>
            <v:shape id="_x0000_s1947" type="#_x0000_t32" style="position:absolute;left:6919;top:14844;width:3941;height:1" o:connectortype="straight">
              <v:stroke endarrow="block"/>
            </v:shape>
            <v:shape id="_x0000_s1948" type="#_x0000_t32" style="position:absolute;left:7231;top:14294;width:183;height:1" o:connectortype="straight"/>
            <v:shape id="_x0000_s1949" type="#_x0000_t32" style="position:absolute;left:7231;top:14554;width:183;height:0" o:connectortype="straight"/>
            <v:shape id="_x0000_s1950" type="#_x0000_t32" style="position:absolute;left:7231;top:14033;width:180;height:0" o:connectortype="straight"/>
            <v:shape id="_x0000_s1951" type="#_x0000_t32" style="position:absolute;left:7231;top:13757;width:180;height:1" o:connectortype="straight"/>
            <v:shape id="_x0000_s1952" type="#_x0000_t32" style="position:absolute;left:7231;top:13467;width:183;height:0" o:connectortype="straight"/>
            <v:shape id="_x0000_s1953" type="#_x0000_t32" style="position:absolute;left:8660;top:14759;width:0;height:188;flip:y" o:connectortype="straight"/>
            <v:shape id="_x0000_s1954" type="#_x0000_t32" style="position:absolute;left:8428;top:14759;width:0;height:188;flip:y" o:connectortype="straight"/>
            <v:shape id="_x0000_s1955" type="#_x0000_t32" style="position:absolute;left:8133;top:14733;width:0;height:188;flip:y" o:connectortype="straight"/>
            <v:shape id="_x0000_s1956" type="#_x0000_t32" style="position:absolute;left:7829;top:14752;width:0;height:188;flip:y" o:connectortype="straight"/>
            <v:shape id="_x0000_s1957" type="#_x0000_t32" style="position:absolute;left:7570;top:14733;width:1;height:204;flip:y" o:connectortype="straight"/>
            <v:shape id="_x0000_s195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931" style="position:absolute;margin-left:338.45pt;margin-top:571.4pt;width:197.05pt;height:183.05pt;z-index:251710976" coordorigin="6919,11653" coordsize="3941,3661">
            <v:shape id="_x0000_s1932" type="#_x0000_t32" style="position:absolute;left:7333;top:11653;width:1;height:3661;flip:y" o:connectortype="straight">
              <v:stroke endarrow="block"/>
            </v:shape>
            <v:shape id="_x0000_s1933" type="#_x0000_t32" style="position:absolute;left:6919;top:14844;width:3941;height:1" o:connectortype="straight">
              <v:stroke endarrow="block"/>
            </v:shape>
            <v:shape id="_x0000_s1934" type="#_x0000_t32" style="position:absolute;left:7231;top:14294;width:183;height:1" o:connectortype="straight"/>
            <v:shape id="_x0000_s1935" type="#_x0000_t32" style="position:absolute;left:7231;top:14554;width:183;height:0" o:connectortype="straight"/>
            <v:shape id="_x0000_s1936" type="#_x0000_t32" style="position:absolute;left:7231;top:14033;width:180;height:0" o:connectortype="straight"/>
            <v:shape id="_x0000_s1937" type="#_x0000_t32" style="position:absolute;left:7231;top:13757;width:180;height:1" o:connectortype="straight"/>
            <v:shape id="_x0000_s1938" type="#_x0000_t32" style="position:absolute;left:7231;top:13467;width:183;height:0" o:connectortype="straight"/>
            <v:shape id="_x0000_s1939" type="#_x0000_t32" style="position:absolute;left:8660;top:14759;width:0;height:188;flip:y" o:connectortype="straight"/>
            <v:shape id="_x0000_s1940" type="#_x0000_t32" style="position:absolute;left:8428;top:14759;width:0;height:188;flip:y" o:connectortype="straight"/>
            <v:shape id="_x0000_s1941" type="#_x0000_t32" style="position:absolute;left:8133;top:14733;width:0;height:188;flip:y" o:connectortype="straight"/>
            <v:shape id="_x0000_s1942" type="#_x0000_t32" style="position:absolute;left:7829;top:14752;width:0;height:188;flip:y" o:connectortype="straight"/>
            <v:shape id="_x0000_s1943" type="#_x0000_t32" style="position:absolute;left:7570;top:14733;width:1;height:204;flip:y" o:connectortype="straight"/>
            <v:shape id="_x0000_s194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917" style="position:absolute;margin-left:338.45pt;margin-top:571.4pt;width:197.05pt;height:183.05pt;z-index:251709952" coordorigin="6919,11653" coordsize="3941,3661">
            <v:shape id="_x0000_s1918" type="#_x0000_t32" style="position:absolute;left:7333;top:11653;width:1;height:3661;flip:y" o:connectortype="straight">
              <v:stroke endarrow="block"/>
            </v:shape>
            <v:shape id="_x0000_s1919" type="#_x0000_t32" style="position:absolute;left:6919;top:14844;width:3941;height:1" o:connectortype="straight">
              <v:stroke endarrow="block"/>
            </v:shape>
            <v:shape id="_x0000_s1920" type="#_x0000_t32" style="position:absolute;left:7231;top:14294;width:183;height:1" o:connectortype="straight"/>
            <v:shape id="_x0000_s1921" type="#_x0000_t32" style="position:absolute;left:7231;top:14554;width:183;height:0" o:connectortype="straight"/>
            <v:shape id="_x0000_s1922" type="#_x0000_t32" style="position:absolute;left:7231;top:14033;width:180;height:0" o:connectortype="straight"/>
            <v:shape id="_x0000_s1923" type="#_x0000_t32" style="position:absolute;left:7231;top:13757;width:180;height:1" o:connectortype="straight"/>
            <v:shape id="_x0000_s1924" type="#_x0000_t32" style="position:absolute;left:7231;top:13467;width:183;height:0" o:connectortype="straight"/>
            <v:shape id="_x0000_s1925" type="#_x0000_t32" style="position:absolute;left:8660;top:14759;width:0;height:188;flip:y" o:connectortype="straight"/>
            <v:shape id="_x0000_s1926" type="#_x0000_t32" style="position:absolute;left:8428;top:14759;width:0;height:188;flip:y" o:connectortype="straight"/>
            <v:shape id="_x0000_s1927" type="#_x0000_t32" style="position:absolute;left:8133;top:14733;width:0;height:188;flip:y" o:connectortype="straight"/>
            <v:shape id="_x0000_s1928" type="#_x0000_t32" style="position:absolute;left:7829;top:14752;width:0;height:188;flip:y" o:connectortype="straight"/>
            <v:shape id="_x0000_s1929" type="#_x0000_t32" style="position:absolute;left:7570;top:14733;width:1;height:204;flip:y" o:connectortype="straight"/>
            <v:shape id="_x0000_s1930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903" style="position:absolute;margin-left:338.45pt;margin-top:571.4pt;width:197.05pt;height:183.05pt;z-index:251708928" coordorigin="6919,11653" coordsize="3941,3661">
            <v:shape id="_x0000_s1904" type="#_x0000_t32" style="position:absolute;left:7333;top:11653;width:1;height:3661;flip:y" o:connectortype="straight">
              <v:stroke endarrow="block"/>
            </v:shape>
            <v:shape id="_x0000_s1905" type="#_x0000_t32" style="position:absolute;left:6919;top:14844;width:3941;height:1" o:connectortype="straight">
              <v:stroke endarrow="block"/>
            </v:shape>
            <v:shape id="_x0000_s1906" type="#_x0000_t32" style="position:absolute;left:7231;top:14294;width:183;height:1" o:connectortype="straight"/>
            <v:shape id="_x0000_s1907" type="#_x0000_t32" style="position:absolute;left:7231;top:14554;width:183;height:0" o:connectortype="straight"/>
            <v:shape id="_x0000_s1908" type="#_x0000_t32" style="position:absolute;left:7231;top:14033;width:180;height:0" o:connectortype="straight"/>
            <v:shape id="_x0000_s1909" type="#_x0000_t32" style="position:absolute;left:7231;top:13757;width:180;height:1" o:connectortype="straight"/>
            <v:shape id="_x0000_s1910" type="#_x0000_t32" style="position:absolute;left:7231;top:13467;width:183;height:0" o:connectortype="straight"/>
            <v:shape id="_x0000_s1911" type="#_x0000_t32" style="position:absolute;left:8660;top:14759;width:0;height:188;flip:y" o:connectortype="straight"/>
            <v:shape id="_x0000_s1912" type="#_x0000_t32" style="position:absolute;left:8428;top:14759;width:0;height:188;flip:y" o:connectortype="straight"/>
            <v:shape id="_x0000_s1913" type="#_x0000_t32" style="position:absolute;left:8133;top:14733;width:0;height:188;flip:y" o:connectortype="straight"/>
            <v:shape id="_x0000_s1914" type="#_x0000_t32" style="position:absolute;left:7829;top:14752;width:0;height:188;flip:y" o:connectortype="straight"/>
            <v:shape id="_x0000_s1915" type="#_x0000_t32" style="position:absolute;left:7570;top:14733;width:1;height:204;flip:y" o:connectortype="straight"/>
            <v:shape id="_x0000_s1916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889" style="position:absolute;margin-left:338.45pt;margin-top:571.4pt;width:197.05pt;height:183.05pt;z-index:251707904" coordorigin="6919,11653" coordsize="3941,3661">
            <v:shape id="_x0000_s1890" type="#_x0000_t32" style="position:absolute;left:7333;top:11653;width:1;height:3661;flip:y" o:connectortype="straight">
              <v:stroke endarrow="block"/>
            </v:shape>
            <v:shape id="_x0000_s1891" type="#_x0000_t32" style="position:absolute;left:6919;top:14844;width:3941;height:1" o:connectortype="straight">
              <v:stroke endarrow="block"/>
            </v:shape>
            <v:shape id="_x0000_s1892" type="#_x0000_t32" style="position:absolute;left:7231;top:14294;width:183;height:1" o:connectortype="straight"/>
            <v:shape id="_x0000_s1893" type="#_x0000_t32" style="position:absolute;left:7231;top:14554;width:183;height:0" o:connectortype="straight"/>
            <v:shape id="_x0000_s1894" type="#_x0000_t32" style="position:absolute;left:7231;top:14033;width:180;height:0" o:connectortype="straight"/>
            <v:shape id="_x0000_s1895" type="#_x0000_t32" style="position:absolute;left:7231;top:13757;width:180;height:1" o:connectortype="straight"/>
            <v:shape id="_x0000_s1896" type="#_x0000_t32" style="position:absolute;left:7231;top:13467;width:183;height:0" o:connectortype="straight"/>
            <v:shape id="_x0000_s1897" type="#_x0000_t32" style="position:absolute;left:8660;top:14759;width:0;height:188;flip:y" o:connectortype="straight"/>
            <v:shape id="_x0000_s1898" type="#_x0000_t32" style="position:absolute;left:8428;top:14759;width:0;height:188;flip:y" o:connectortype="straight"/>
            <v:shape id="_x0000_s1899" type="#_x0000_t32" style="position:absolute;left:8133;top:14733;width:0;height:188;flip:y" o:connectortype="straight"/>
            <v:shape id="_x0000_s1900" type="#_x0000_t32" style="position:absolute;left:7829;top:14752;width:0;height:188;flip:y" o:connectortype="straight"/>
            <v:shape id="_x0000_s1901" type="#_x0000_t32" style="position:absolute;left:7570;top:14733;width:1;height:204;flip:y" o:connectortype="straight"/>
            <v:shape id="_x0000_s190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399" style="position:absolute;margin-left:338.45pt;margin-top:571.4pt;width:197.05pt;height:183.05pt;z-index:251672064" coordorigin="6919,11653" coordsize="3941,3661">
            <v:shape id="_x0000_s1400" type="#_x0000_t32" style="position:absolute;left:7333;top:11653;width:1;height:3661;flip:y" o:connectortype="straight">
              <v:stroke endarrow="block"/>
            </v:shape>
            <v:shape id="_x0000_s1401" type="#_x0000_t32" style="position:absolute;left:6919;top:14844;width:3941;height:1" o:connectortype="straight">
              <v:stroke endarrow="block"/>
            </v:shape>
            <v:shape id="_x0000_s1402" type="#_x0000_t32" style="position:absolute;left:7231;top:14294;width:183;height:1" o:connectortype="straight"/>
            <v:shape id="_x0000_s1403" type="#_x0000_t32" style="position:absolute;left:7231;top:14554;width:183;height:0" o:connectortype="straight"/>
            <v:shape id="_x0000_s1404" type="#_x0000_t32" style="position:absolute;left:7231;top:14033;width:180;height:0" o:connectortype="straight"/>
            <v:shape id="_x0000_s1405" type="#_x0000_t32" style="position:absolute;left:7231;top:13757;width:180;height:1" o:connectortype="straight"/>
            <v:shape id="_x0000_s1406" type="#_x0000_t32" style="position:absolute;left:7231;top:13467;width:183;height:0" o:connectortype="straight"/>
            <v:shape id="_x0000_s1407" type="#_x0000_t32" style="position:absolute;left:8660;top:14759;width:0;height:188;flip:y" o:connectortype="straight"/>
            <v:shape id="_x0000_s1408" type="#_x0000_t32" style="position:absolute;left:8428;top:14759;width:0;height:188;flip:y" o:connectortype="straight"/>
            <v:shape id="_x0000_s1409" type="#_x0000_t32" style="position:absolute;left:8133;top:14733;width:0;height:188;flip:y" o:connectortype="straight"/>
            <v:shape id="_x0000_s1410" type="#_x0000_t32" style="position:absolute;left:7829;top:14752;width:0;height:188;flip:y" o:connectortype="straight"/>
            <v:shape id="_x0000_s1411" type="#_x0000_t32" style="position:absolute;left:7570;top:14733;width:1;height:204;flip:y" o:connectortype="straight"/>
            <v:shape id="_x0000_s141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385" style="position:absolute;margin-left:338.45pt;margin-top:571.4pt;width:197.05pt;height:183.05pt;z-index:251671040" coordorigin="6919,11653" coordsize="3941,3661">
            <v:shape id="_x0000_s1386" type="#_x0000_t32" style="position:absolute;left:7333;top:11653;width:1;height:3661;flip:y" o:connectortype="straight">
              <v:stroke endarrow="block"/>
            </v:shape>
            <v:shape id="_x0000_s1387" type="#_x0000_t32" style="position:absolute;left:6919;top:14844;width:3941;height:1" o:connectortype="straight">
              <v:stroke endarrow="block"/>
            </v:shape>
            <v:shape id="_x0000_s1388" type="#_x0000_t32" style="position:absolute;left:7231;top:14294;width:183;height:1" o:connectortype="straight"/>
            <v:shape id="_x0000_s1389" type="#_x0000_t32" style="position:absolute;left:7231;top:14554;width:183;height:0" o:connectortype="straight"/>
            <v:shape id="_x0000_s1390" type="#_x0000_t32" style="position:absolute;left:7231;top:14033;width:180;height:0" o:connectortype="straight"/>
            <v:shape id="_x0000_s1391" type="#_x0000_t32" style="position:absolute;left:7231;top:13757;width:180;height:1" o:connectortype="straight"/>
            <v:shape id="_x0000_s1392" type="#_x0000_t32" style="position:absolute;left:7231;top:13467;width:183;height:0" o:connectortype="straight"/>
            <v:shape id="_x0000_s1393" type="#_x0000_t32" style="position:absolute;left:8660;top:14759;width:0;height:188;flip:y" o:connectortype="straight"/>
            <v:shape id="_x0000_s1394" type="#_x0000_t32" style="position:absolute;left:8428;top:14759;width:0;height:188;flip:y" o:connectortype="straight"/>
            <v:shape id="_x0000_s1395" type="#_x0000_t32" style="position:absolute;left:8133;top:14733;width:0;height:188;flip:y" o:connectortype="straight"/>
            <v:shape id="_x0000_s1396" type="#_x0000_t32" style="position:absolute;left:7829;top:14752;width:0;height:188;flip:y" o:connectortype="straight"/>
            <v:shape id="_x0000_s1397" type="#_x0000_t32" style="position:absolute;left:7570;top:14733;width:1;height:204;flip:y" o:connectortype="straight"/>
            <v:shape id="_x0000_s139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371" style="position:absolute;margin-left:338.45pt;margin-top:571.4pt;width:197.05pt;height:183.05pt;z-index:251670016" coordorigin="6919,11653" coordsize="3941,3661">
            <v:shape id="_x0000_s1372" type="#_x0000_t32" style="position:absolute;left:7333;top:11653;width:1;height:3661;flip:y" o:connectortype="straight">
              <v:stroke endarrow="block"/>
            </v:shape>
            <v:shape id="_x0000_s1373" type="#_x0000_t32" style="position:absolute;left:6919;top:14844;width:3941;height:1" o:connectortype="straight">
              <v:stroke endarrow="block"/>
            </v:shape>
            <v:shape id="_x0000_s1374" type="#_x0000_t32" style="position:absolute;left:7231;top:14294;width:183;height:1" o:connectortype="straight"/>
            <v:shape id="_x0000_s1375" type="#_x0000_t32" style="position:absolute;left:7231;top:14554;width:183;height:0" o:connectortype="straight"/>
            <v:shape id="_x0000_s1376" type="#_x0000_t32" style="position:absolute;left:7231;top:14033;width:180;height:0" o:connectortype="straight"/>
            <v:shape id="_x0000_s1377" type="#_x0000_t32" style="position:absolute;left:7231;top:13757;width:180;height:1" o:connectortype="straight"/>
            <v:shape id="_x0000_s1378" type="#_x0000_t32" style="position:absolute;left:7231;top:13467;width:183;height:0" o:connectortype="straight"/>
            <v:shape id="_x0000_s1379" type="#_x0000_t32" style="position:absolute;left:8660;top:14759;width:0;height:188;flip:y" o:connectortype="straight"/>
            <v:shape id="_x0000_s1380" type="#_x0000_t32" style="position:absolute;left:8428;top:14759;width:0;height:188;flip:y" o:connectortype="straight"/>
            <v:shape id="_x0000_s1381" type="#_x0000_t32" style="position:absolute;left:8133;top:14733;width:0;height:188;flip:y" o:connectortype="straight"/>
            <v:shape id="_x0000_s1382" type="#_x0000_t32" style="position:absolute;left:7829;top:14752;width:0;height:188;flip:y" o:connectortype="straight"/>
            <v:shape id="_x0000_s1383" type="#_x0000_t32" style="position:absolute;left:7570;top:14733;width:1;height:204;flip:y" o:connectortype="straight"/>
            <v:shape id="_x0000_s138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21583" style="position:absolute;margin-left:416pt;margin-top:722.85pt;width:197.05pt;height:183.05pt;z-index:251725312" coordorigin="6919,11653" coordsize="3941,3661">
            <v:shape id="_x0000_s21584" type="#_x0000_t32" style="position:absolute;left:7333;top:11653;width:1;height:3661;flip:y" o:connectortype="straight">
              <v:stroke endarrow="block"/>
            </v:shape>
            <v:shape id="_x0000_s21585" type="#_x0000_t32" style="position:absolute;left:6919;top:14844;width:3941;height:1" o:connectortype="straight">
              <v:stroke endarrow="block"/>
            </v:shape>
            <v:shape id="_x0000_s21586" type="#_x0000_t32" style="position:absolute;left:7231;top:14294;width:183;height:1" o:connectortype="straight"/>
            <v:shape id="_x0000_s21587" type="#_x0000_t32" style="position:absolute;left:7231;top:14554;width:183;height:0" o:connectortype="straight"/>
            <v:shape id="_x0000_s21588" type="#_x0000_t32" style="position:absolute;left:7231;top:14033;width:180;height:0" o:connectortype="straight"/>
            <v:shape id="_x0000_s21589" type="#_x0000_t32" style="position:absolute;left:7231;top:13757;width:180;height:1" o:connectortype="straight"/>
            <v:shape id="_x0000_s21590" type="#_x0000_t32" style="position:absolute;left:7231;top:13467;width:183;height:0" o:connectortype="straight"/>
            <v:shape id="_x0000_s21591" type="#_x0000_t32" style="position:absolute;left:8660;top:14759;width:0;height:188;flip:y" o:connectortype="straight"/>
            <v:shape id="_x0000_s21592" type="#_x0000_t32" style="position:absolute;left:8428;top:14759;width:0;height:188;flip:y" o:connectortype="straight"/>
            <v:shape id="_x0000_s21593" type="#_x0000_t32" style="position:absolute;left:8133;top:14733;width:0;height:188;flip:y" o:connectortype="straight"/>
            <v:shape id="_x0000_s21594" type="#_x0000_t32" style="position:absolute;left:7829;top:14752;width:0;height:188;flip:y" o:connectortype="straight"/>
            <v:shape id="_x0000_s21595" type="#_x0000_t32" style="position:absolute;left:7570;top:14733;width:1;height:204;flip:y" o:connectortype="straight"/>
            <v:shape id="_x0000_s21596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21569" style="position:absolute;margin-left:416pt;margin-top:722.85pt;width:197.05pt;height:183.05pt;z-index:251724288" coordorigin="6919,11653" coordsize="3941,3661">
            <v:shape id="_x0000_s21570" type="#_x0000_t32" style="position:absolute;left:7333;top:11653;width:1;height:3661;flip:y" o:connectortype="straight">
              <v:stroke endarrow="block"/>
            </v:shape>
            <v:shape id="_x0000_s21571" type="#_x0000_t32" style="position:absolute;left:6919;top:14844;width:3941;height:1" o:connectortype="straight">
              <v:stroke endarrow="block"/>
            </v:shape>
            <v:shape id="_x0000_s21572" type="#_x0000_t32" style="position:absolute;left:7231;top:14294;width:183;height:1" o:connectortype="straight"/>
            <v:shape id="_x0000_s21573" type="#_x0000_t32" style="position:absolute;left:7231;top:14554;width:183;height:0" o:connectortype="straight"/>
            <v:shape id="_x0000_s21574" type="#_x0000_t32" style="position:absolute;left:7231;top:14033;width:180;height:0" o:connectortype="straight"/>
            <v:shape id="_x0000_s21575" type="#_x0000_t32" style="position:absolute;left:7231;top:13757;width:180;height:1" o:connectortype="straight"/>
            <v:shape id="_x0000_s21576" type="#_x0000_t32" style="position:absolute;left:7231;top:13467;width:183;height:0" o:connectortype="straight"/>
            <v:shape id="_x0000_s21577" type="#_x0000_t32" style="position:absolute;left:8660;top:14759;width:0;height:188;flip:y" o:connectortype="straight"/>
            <v:shape id="_x0000_s21578" type="#_x0000_t32" style="position:absolute;left:8428;top:14759;width:0;height:188;flip:y" o:connectortype="straight"/>
            <v:shape id="_x0000_s21579" type="#_x0000_t32" style="position:absolute;left:8133;top:14733;width:0;height:188;flip:y" o:connectortype="straight"/>
            <v:shape id="_x0000_s21580" type="#_x0000_t32" style="position:absolute;left:7829;top:14752;width:0;height:188;flip:y" o:connectortype="straight"/>
            <v:shape id="_x0000_s21581" type="#_x0000_t32" style="position:absolute;left:7570;top:14733;width:1;height:204;flip:y" o:connectortype="straight"/>
            <v:shape id="_x0000_s2158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21555" style="position:absolute;margin-left:416pt;margin-top:722.85pt;width:197.05pt;height:183.05pt;z-index:251723264" coordorigin="6919,11653" coordsize="3941,3661">
            <v:shape id="_x0000_s21556" type="#_x0000_t32" style="position:absolute;left:7333;top:11653;width:1;height:3661;flip:y" o:connectortype="straight">
              <v:stroke endarrow="block"/>
            </v:shape>
            <v:shape id="_x0000_s21557" type="#_x0000_t32" style="position:absolute;left:6919;top:14844;width:3941;height:1" o:connectortype="straight">
              <v:stroke endarrow="block"/>
            </v:shape>
            <v:shape id="_x0000_s21558" type="#_x0000_t32" style="position:absolute;left:7231;top:14294;width:183;height:1" o:connectortype="straight"/>
            <v:shape id="_x0000_s21559" type="#_x0000_t32" style="position:absolute;left:7231;top:14554;width:183;height:0" o:connectortype="straight"/>
            <v:shape id="_x0000_s21560" type="#_x0000_t32" style="position:absolute;left:7231;top:14033;width:180;height:0" o:connectortype="straight"/>
            <v:shape id="_x0000_s21561" type="#_x0000_t32" style="position:absolute;left:7231;top:13757;width:180;height:1" o:connectortype="straight"/>
            <v:shape id="_x0000_s21562" type="#_x0000_t32" style="position:absolute;left:7231;top:13467;width:183;height:0" o:connectortype="straight"/>
            <v:shape id="_x0000_s21563" type="#_x0000_t32" style="position:absolute;left:8660;top:14759;width:0;height:188;flip:y" o:connectortype="straight"/>
            <v:shape id="_x0000_s21564" type="#_x0000_t32" style="position:absolute;left:8428;top:14759;width:0;height:188;flip:y" o:connectortype="straight"/>
            <v:shape id="_x0000_s21565" type="#_x0000_t32" style="position:absolute;left:8133;top:14733;width:0;height:188;flip:y" o:connectortype="straight"/>
            <v:shape id="_x0000_s21566" type="#_x0000_t32" style="position:absolute;left:7829;top:14752;width:0;height:188;flip:y" o:connectortype="straight"/>
            <v:shape id="_x0000_s21567" type="#_x0000_t32" style="position:absolute;left:7570;top:14733;width:1;height:204;flip:y" o:connectortype="straight"/>
            <v:shape id="_x0000_s2156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21541" style="position:absolute;margin-left:416pt;margin-top:722.85pt;width:197.05pt;height:183.05pt;z-index:251722240" coordorigin="6919,11653" coordsize="3941,3661">
            <v:shape id="_x0000_s21542" type="#_x0000_t32" style="position:absolute;left:7333;top:11653;width:1;height:3661;flip:y" o:connectortype="straight">
              <v:stroke endarrow="block"/>
            </v:shape>
            <v:shape id="_x0000_s21543" type="#_x0000_t32" style="position:absolute;left:6919;top:14844;width:3941;height:1" o:connectortype="straight">
              <v:stroke endarrow="block"/>
            </v:shape>
            <v:shape id="_x0000_s21544" type="#_x0000_t32" style="position:absolute;left:7231;top:14294;width:183;height:1" o:connectortype="straight"/>
            <v:shape id="_x0000_s21545" type="#_x0000_t32" style="position:absolute;left:7231;top:14554;width:183;height:0" o:connectortype="straight"/>
            <v:shape id="_x0000_s21546" type="#_x0000_t32" style="position:absolute;left:7231;top:14033;width:180;height:0" o:connectortype="straight"/>
            <v:shape id="_x0000_s21547" type="#_x0000_t32" style="position:absolute;left:7231;top:13757;width:180;height:1" o:connectortype="straight"/>
            <v:shape id="_x0000_s21548" type="#_x0000_t32" style="position:absolute;left:7231;top:13467;width:183;height:0" o:connectortype="straight"/>
            <v:shape id="_x0000_s21549" type="#_x0000_t32" style="position:absolute;left:8660;top:14759;width:0;height:188;flip:y" o:connectortype="straight"/>
            <v:shape id="_x0000_s21550" type="#_x0000_t32" style="position:absolute;left:8428;top:14759;width:0;height:188;flip:y" o:connectortype="straight"/>
            <v:shape id="_x0000_s21551" type="#_x0000_t32" style="position:absolute;left:8133;top:14733;width:0;height:188;flip:y" o:connectortype="straight"/>
            <v:shape id="_x0000_s21552" type="#_x0000_t32" style="position:absolute;left:7829;top:14752;width:0;height:188;flip:y" o:connectortype="straight"/>
            <v:shape id="_x0000_s21553" type="#_x0000_t32" style="position:absolute;left:7570;top:14733;width:1;height:204;flip:y" o:connectortype="straight"/>
            <v:shape id="_x0000_s2155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21527" style="position:absolute;margin-left:416pt;margin-top:722.85pt;width:197.05pt;height:183.05pt;z-index:251721216" coordorigin="6919,11653" coordsize="3941,3661">
            <v:shape id="_x0000_s21528" type="#_x0000_t32" style="position:absolute;left:7333;top:11653;width:1;height:3661;flip:y" o:connectortype="straight">
              <v:stroke endarrow="block"/>
            </v:shape>
            <v:shape id="_x0000_s21529" type="#_x0000_t32" style="position:absolute;left:6919;top:14844;width:3941;height:1" o:connectortype="straight">
              <v:stroke endarrow="block"/>
            </v:shape>
            <v:shape id="_x0000_s21530" type="#_x0000_t32" style="position:absolute;left:7231;top:14294;width:183;height:1" o:connectortype="straight"/>
            <v:shape id="_x0000_s21531" type="#_x0000_t32" style="position:absolute;left:7231;top:14554;width:183;height:0" o:connectortype="straight"/>
            <v:shape id="_x0000_s21532" type="#_x0000_t32" style="position:absolute;left:7231;top:14033;width:180;height:0" o:connectortype="straight"/>
            <v:shape id="_x0000_s21533" type="#_x0000_t32" style="position:absolute;left:7231;top:13757;width:180;height:1" o:connectortype="straight"/>
            <v:shape id="_x0000_s21534" type="#_x0000_t32" style="position:absolute;left:7231;top:13467;width:183;height:0" o:connectortype="straight"/>
            <v:shape id="_x0000_s21535" type="#_x0000_t32" style="position:absolute;left:8660;top:14759;width:0;height:188;flip:y" o:connectortype="straight"/>
            <v:shape id="_x0000_s21536" type="#_x0000_t32" style="position:absolute;left:8428;top:14759;width:0;height:188;flip:y" o:connectortype="straight"/>
            <v:shape id="_x0000_s21537" type="#_x0000_t32" style="position:absolute;left:8133;top:14733;width:0;height:188;flip:y" o:connectortype="straight"/>
            <v:shape id="_x0000_s21538" type="#_x0000_t32" style="position:absolute;left:7829;top:14752;width:0;height:188;flip:y" o:connectortype="straight"/>
            <v:shape id="_x0000_s21539" type="#_x0000_t32" style="position:absolute;left:7570;top:14733;width:1;height:204;flip:y" o:connectortype="straight"/>
            <v:shape id="_x0000_s21540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21513" style="position:absolute;margin-left:416pt;margin-top:722.85pt;width:197.05pt;height:183.05pt;z-index:251720192" coordorigin="6919,11653" coordsize="3941,3661">
            <v:shape id="_x0000_s21514" type="#_x0000_t32" style="position:absolute;left:7333;top:11653;width:1;height:3661;flip:y" o:connectortype="straight">
              <v:stroke endarrow="block"/>
            </v:shape>
            <v:shape id="_x0000_s21515" type="#_x0000_t32" style="position:absolute;left:6919;top:14844;width:3941;height:1" o:connectortype="straight">
              <v:stroke endarrow="block"/>
            </v:shape>
            <v:shape id="_x0000_s21516" type="#_x0000_t32" style="position:absolute;left:7231;top:14294;width:183;height:1" o:connectortype="straight"/>
            <v:shape id="_x0000_s21517" type="#_x0000_t32" style="position:absolute;left:7231;top:14554;width:183;height:0" o:connectortype="straight"/>
            <v:shape id="_x0000_s21518" type="#_x0000_t32" style="position:absolute;left:7231;top:14033;width:180;height:0" o:connectortype="straight"/>
            <v:shape id="_x0000_s21519" type="#_x0000_t32" style="position:absolute;left:7231;top:13757;width:180;height:1" o:connectortype="straight"/>
            <v:shape id="_x0000_s21520" type="#_x0000_t32" style="position:absolute;left:7231;top:13467;width:183;height:0" o:connectortype="straight"/>
            <v:shape id="_x0000_s21521" type="#_x0000_t32" style="position:absolute;left:8660;top:14759;width:0;height:188;flip:y" o:connectortype="straight"/>
            <v:shape id="_x0000_s21522" type="#_x0000_t32" style="position:absolute;left:8428;top:14759;width:0;height:188;flip:y" o:connectortype="straight"/>
            <v:shape id="_x0000_s21523" type="#_x0000_t32" style="position:absolute;left:8133;top:14733;width:0;height:188;flip:y" o:connectortype="straight"/>
            <v:shape id="_x0000_s21524" type="#_x0000_t32" style="position:absolute;left:7829;top:14752;width:0;height:188;flip:y" o:connectortype="straight"/>
            <v:shape id="_x0000_s21525" type="#_x0000_t32" style="position:absolute;left:7570;top:14733;width:1;height:204;flip:y" o:connectortype="straight"/>
            <v:shape id="_x0000_s21526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875" style="position:absolute;margin-left:338.45pt;margin-top:571.4pt;width:197.05pt;height:183.05pt;z-index:251706880" coordorigin="6919,11653" coordsize="3941,3661">
            <v:shape id="_x0000_s1876" type="#_x0000_t32" style="position:absolute;left:7333;top:11653;width:1;height:3661;flip:y" o:connectortype="straight">
              <v:stroke endarrow="block"/>
            </v:shape>
            <v:shape id="_x0000_s1877" type="#_x0000_t32" style="position:absolute;left:6919;top:14844;width:3941;height:1" o:connectortype="straight">
              <v:stroke endarrow="block"/>
            </v:shape>
            <v:shape id="_x0000_s1878" type="#_x0000_t32" style="position:absolute;left:7231;top:14294;width:183;height:1" o:connectortype="straight"/>
            <v:shape id="_x0000_s1879" type="#_x0000_t32" style="position:absolute;left:7231;top:14554;width:183;height:0" o:connectortype="straight"/>
            <v:shape id="_x0000_s1880" type="#_x0000_t32" style="position:absolute;left:7231;top:14033;width:180;height:0" o:connectortype="straight"/>
            <v:shape id="_x0000_s1881" type="#_x0000_t32" style="position:absolute;left:7231;top:13757;width:180;height:1" o:connectortype="straight"/>
            <v:shape id="_x0000_s1882" type="#_x0000_t32" style="position:absolute;left:7231;top:13467;width:183;height:0" o:connectortype="straight"/>
            <v:shape id="_x0000_s1883" type="#_x0000_t32" style="position:absolute;left:8660;top:14759;width:0;height:188;flip:y" o:connectortype="straight"/>
            <v:shape id="_x0000_s1884" type="#_x0000_t32" style="position:absolute;left:8428;top:14759;width:0;height:188;flip:y" o:connectortype="straight"/>
            <v:shape id="_x0000_s1885" type="#_x0000_t32" style="position:absolute;left:8133;top:14733;width:0;height:188;flip:y" o:connectortype="straight"/>
            <v:shape id="_x0000_s1886" type="#_x0000_t32" style="position:absolute;left:7829;top:14752;width:0;height:188;flip:y" o:connectortype="straight"/>
            <v:shape id="_x0000_s1887" type="#_x0000_t32" style="position:absolute;left:7570;top:14733;width:1;height:204;flip:y" o:connectortype="straight"/>
            <v:shape id="_x0000_s188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861" style="position:absolute;margin-left:338.45pt;margin-top:571.4pt;width:197.05pt;height:183.05pt;z-index:251705856" coordorigin="6919,11653" coordsize="3941,3661">
            <v:shape id="_x0000_s1862" type="#_x0000_t32" style="position:absolute;left:7333;top:11653;width:1;height:3661;flip:y" o:connectortype="straight">
              <v:stroke endarrow="block"/>
            </v:shape>
            <v:shape id="_x0000_s1863" type="#_x0000_t32" style="position:absolute;left:6919;top:14844;width:3941;height:1" o:connectortype="straight">
              <v:stroke endarrow="block"/>
            </v:shape>
            <v:shape id="_x0000_s1864" type="#_x0000_t32" style="position:absolute;left:7231;top:14294;width:183;height:1" o:connectortype="straight"/>
            <v:shape id="_x0000_s1865" type="#_x0000_t32" style="position:absolute;left:7231;top:14554;width:183;height:0" o:connectortype="straight"/>
            <v:shape id="_x0000_s1866" type="#_x0000_t32" style="position:absolute;left:7231;top:14033;width:180;height:0" o:connectortype="straight"/>
            <v:shape id="_x0000_s1867" type="#_x0000_t32" style="position:absolute;left:7231;top:13757;width:180;height:1" o:connectortype="straight"/>
            <v:shape id="_x0000_s1868" type="#_x0000_t32" style="position:absolute;left:7231;top:13467;width:183;height:0" o:connectortype="straight"/>
            <v:shape id="_x0000_s1869" type="#_x0000_t32" style="position:absolute;left:8660;top:14759;width:0;height:188;flip:y" o:connectortype="straight"/>
            <v:shape id="_x0000_s1870" type="#_x0000_t32" style="position:absolute;left:8428;top:14759;width:0;height:188;flip:y" o:connectortype="straight"/>
            <v:shape id="_x0000_s1871" type="#_x0000_t32" style="position:absolute;left:8133;top:14733;width:0;height:188;flip:y" o:connectortype="straight"/>
            <v:shape id="_x0000_s1872" type="#_x0000_t32" style="position:absolute;left:7829;top:14752;width:0;height:188;flip:y" o:connectortype="straight"/>
            <v:shape id="_x0000_s1873" type="#_x0000_t32" style="position:absolute;left:7570;top:14733;width:1;height:204;flip:y" o:connectortype="straight"/>
            <v:shape id="_x0000_s187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413" style="position:absolute;margin-left:338.45pt;margin-top:571.4pt;width:197.05pt;height:183.05pt;z-index:251673088" coordorigin="6919,11653" coordsize="3941,3661">
            <v:shape id="_x0000_s1414" type="#_x0000_t32" style="position:absolute;left:7333;top:11653;width:1;height:3661;flip:y" o:connectortype="straight">
              <v:stroke endarrow="block"/>
            </v:shape>
            <v:shape id="_x0000_s1415" type="#_x0000_t32" style="position:absolute;left:6919;top:14844;width:3941;height:1" o:connectortype="straight">
              <v:stroke endarrow="block"/>
            </v:shape>
            <v:shape id="_x0000_s1416" type="#_x0000_t32" style="position:absolute;left:7231;top:14294;width:183;height:1" o:connectortype="straight"/>
            <v:shape id="_x0000_s1417" type="#_x0000_t32" style="position:absolute;left:7231;top:14554;width:183;height:0" o:connectortype="straight"/>
            <v:shape id="_x0000_s1418" type="#_x0000_t32" style="position:absolute;left:7231;top:14033;width:180;height:0" o:connectortype="straight"/>
            <v:shape id="_x0000_s1419" type="#_x0000_t32" style="position:absolute;left:7231;top:13757;width:180;height:1" o:connectortype="straight"/>
            <v:shape id="_x0000_s1420" type="#_x0000_t32" style="position:absolute;left:7231;top:13467;width:183;height:0" o:connectortype="straight"/>
            <v:shape id="_x0000_s1421" type="#_x0000_t32" style="position:absolute;left:8660;top:14759;width:0;height:188;flip:y" o:connectortype="straight"/>
            <v:shape id="_x0000_s1422" type="#_x0000_t32" style="position:absolute;left:8428;top:14759;width:0;height:188;flip:y" o:connectortype="straight"/>
            <v:shape id="_x0000_s1423" type="#_x0000_t32" style="position:absolute;left:8133;top:14733;width:0;height:188;flip:y" o:connectortype="straight"/>
            <v:shape id="_x0000_s1424" type="#_x0000_t32" style="position:absolute;left:7829;top:14752;width:0;height:188;flip:y" o:connectortype="straight"/>
            <v:shape id="_x0000_s1425" type="#_x0000_t32" style="position:absolute;left:7570;top:14733;width:1;height:204;flip:y" o:connectortype="straight"/>
            <v:shape id="_x0000_s1426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427" style="position:absolute;margin-left:338.45pt;margin-top:571.4pt;width:197.05pt;height:183.05pt;z-index:251674112" coordorigin="6919,11653" coordsize="3941,3661">
            <v:shape id="_x0000_s1428" type="#_x0000_t32" style="position:absolute;left:7333;top:11653;width:1;height:3661;flip:y" o:connectortype="straight">
              <v:stroke endarrow="block"/>
            </v:shape>
            <v:shape id="_x0000_s1429" type="#_x0000_t32" style="position:absolute;left:6919;top:14844;width:3941;height:1" o:connectortype="straight">
              <v:stroke endarrow="block"/>
            </v:shape>
            <v:shape id="_x0000_s1430" type="#_x0000_t32" style="position:absolute;left:7231;top:14294;width:183;height:1" o:connectortype="straight"/>
            <v:shape id="_x0000_s1431" type="#_x0000_t32" style="position:absolute;left:7231;top:14554;width:183;height:0" o:connectortype="straight"/>
            <v:shape id="_x0000_s1432" type="#_x0000_t32" style="position:absolute;left:7231;top:14033;width:180;height:0" o:connectortype="straight"/>
            <v:shape id="_x0000_s1433" type="#_x0000_t32" style="position:absolute;left:7231;top:13757;width:180;height:1" o:connectortype="straight"/>
            <v:shape id="_x0000_s1434" type="#_x0000_t32" style="position:absolute;left:7231;top:13467;width:183;height:0" o:connectortype="straight"/>
            <v:shape id="_x0000_s1435" type="#_x0000_t32" style="position:absolute;left:8660;top:14759;width:0;height:188;flip:y" o:connectortype="straight"/>
            <v:shape id="_x0000_s1436" type="#_x0000_t32" style="position:absolute;left:8428;top:14759;width:0;height:188;flip:y" o:connectortype="straight"/>
            <v:shape id="_x0000_s1437" type="#_x0000_t32" style="position:absolute;left:8133;top:14733;width:0;height:188;flip:y" o:connectortype="straight"/>
            <v:shape id="_x0000_s1438" type="#_x0000_t32" style="position:absolute;left:7829;top:14752;width:0;height:188;flip:y" o:connectortype="straight"/>
            <v:shape id="_x0000_s1439" type="#_x0000_t32" style="position:absolute;left:7570;top:14733;width:1;height:204;flip:y" o:connectortype="straight"/>
            <v:shape id="_x0000_s1440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441" style="position:absolute;margin-left:338.45pt;margin-top:571.4pt;width:197.05pt;height:183.05pt;z-index:251675136" coordorigin="6919,11653" coordsize="3941,3661">
            <v:shape id="_x0000_s1442" type="#_x0000_t32" style="position:absolute;left:7333;top:11653;width:1;height:3661;flip:y" o:connectortype="straight">
              <v:stroke endarrow="block"/>
            </v:shape>
            <v:shape id="_x0000_s1443" type="#_x0000_t32" style="position:absolute;left:6919;top:14844;width:3941;height:1" o:connectortype="straight">
              <v:stroke endarrow="block"/>
            </v:shape>
            <v:shape id="_x0000_s1444" type="#_x0000_t32" style="position:absolute;left:7231;top:14294;width:183;height:1" o:connectortype="straight"/>
            <v:shape id="_x0000_s1445" type="#_x0000_t32" style="position:absolute;left:7231;top:14554;width:183;height:0" o:connectortype="straight"/>
            <v:shape id="_x0000_s1446" type="#_x0000_t32" style="position:absolute;left:7231;top:14033;width:180;height:0" o:connectortype="straight"/>
            <v:shape id="_x0000_s1447" type="#_x0000_t32" style="position:absolute;left:7231;top:13757;width:180;height:1" o:connectortype="straight"/>
            <v:shape id="_x0000_s1448" type="#_x0000_t32" style="position:absolute;left:7231;top:13467;width:183;height:0" o:connectortype="straight"/>
            <v:shape id="_x0000_s1449" type="#_x0000_t32" style="position:absolute;left:8660;top:14759;width:0;height:188;flip:y" o:connectortype="straight"/>
            <v:shape id="_x0000_s1450" type="#_x0000_t32" style="position:absolute;left:8428;top:14759;width:0;height:188;flip:y" o:connectortype="straight"/>
            <v:shape id="_x0000_s1451" type="#_x0000_t32" style="position:absolute;left:8133;top:14733;width:0;height:188;flip:y" o:connectortype="straight"/>
            <v:shape id="_x0000_s1452" type="#_x0000_t32" style="position:absolute;left:7829;top:14752;width:0;height:188;flip:y" o:connectortype="straight"/>
            <v:shape id="_x0000_s1453" type="#_x0000_t32" style="position:absolute;left:7570;top:14733;width:1;height:204;flip:y" o:connectortype="straight"/>
            <v:shape id="_x0000_s145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455" style="position:absolute;margin-left:338.45pt;margin-top:571.4pt;width:197.05pt;height:183.05pt;z-index:251676160" coordorigin="6919,11653" coordsize="3941,3661">
            <v:shape id="_x0000_s1456" type="#_x0000_t32" style="position:absolute;left:7333;top:11653;width:1;height:3661;flip:y" o:connectortype="straight">
              <v:stroke endarrow="block"/>
            </v:shape>
            <v:shape id="_x0000_s1457" type="#_x0000_t32" style="position:absolute;left:6919;top:14844;width:3941;height:1" o:connectortype="straight">
              <v:stroke endarrow="block"/>
            </v:shape>
            <v:shape id="_x0000_s1458" type="#_x0000_t32" style="position:absolute;left:7231;top:14294;width:183;height:1" o:connectortype="straight"/>
            <v:shape id="_x0000_s1459" type="#_x0000_t32" style="position:absolute;left:7231;top:14554;width:183;height:0" o:connectortype="straight"/>
            <v:shape id="_x0000_s1460" type="#_x0000_t32" style="position:absolute;left:7231;top:14033;width:180;height:0" o:connectortype="straight"/>
            <v:shape id="_x0000_s1461" type="#_x0000_t32" style="position:absolute;left:7231;top:13757;width:180;height:1" o:connectortype="straight"/>
            <v:shape id="_x0000_s1462" type="#_x0000_t32" style="position:absolute;left:7231;top:13467;width:183;height:0" o:connectortype="straight"/>
            <v:shape id="_x0000_s1463" type="#_x0000_t32" style="position:absolute;left:8660;top:14759;width:0;height:188;flip:y" o:connectortype="straight"/>
            <v:shape id="_x0000_s1464" type="#_x0000_t32" style="position:absolute;left:8428;top:14759;width:0;height:188;flip:y" o:connectortype="straight"/>
            <v:shape id="_x0000_s1465" type="#_x0000_t32" style="position:absolute;left:8133;top:14733;width:0;height:188;flip:y" o:connectortype="straight"/>
            <v:shape id="_x0000_s1466" type="#_x0000_t32" style="position:absolute;left:7829;top:14752;width:0;height:188;flip:y" o:connectortype="straight"/>
            <v:shape id="_x0000_s1467" type="#_x0000_t32" style="position:absolute;left:7570;top:14733;width:1;height:204;flip:y" o:connectortype="straight"/>
            <v:shape id="_x0000_s146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469" style="position:absolute;margin-left:338.45pt;margin-top:571.4pt;width:197.05pt;height:183.05pt;z-index:251677184" coordorigin="6919,11653" coordsize="3941,3661">
            <v:shape id="_x0000_s1470" type="#_x0000_t32" style="position:absolute;left:7333;top:11653;width:1;height:3661;flip:y" o:connectortype="straight">
              <v:stroke endarrow="block"/>
            </v:shape>
            <v:shape id="_x0000_s1471" type="#_x0000_t32" style="position:absolute;left:6919;top:14844;width:3941;height:1" o:connectortype="straight">
              <v:stroke endarrow="block"/>
            </v:shape>
            <v:shape id="_x0000_s1472" type="#_x0000_t32" style="position:absolute;left:7231;top:14294;width:183;height:1" o:connectortype="straight"/>
            <v:shape id="_x0000_s1473" type="#_x0000_t32" style="position:absolute;left:7231;top:14554;width:183;height:0" o:connectortype="straight"/>
            <v:shape id="_x0000_s1474" type="#_x0000_t32" style="position:absolute;left:7231;top:14033;width:180;height:0" o:connectortype="straight"/>
            <v:shape id="_x0000_s1475" type="#_x0000_t32" style="position:absolute;left:7231;top:13757;width:180;height:1" o:connectortype="straight"/>
            <v:shape id="_x0000_s1476" type="#_x0000_t32" style="position:absolute;left:7231;top:13467;width:183;height:0" o:connectortype="straight"/>
            <v:shape id="_x0000_s1477" type="#_x0000_t32" style="position:absolute;left:8660;top:14759;width:0;height:188;flip:y" o:connectortype="straight"/>
            <v:shape id="_x0000_s1478" type="#_x0000_t32" style="position:absolute;left:8428;top:14759;width:0;height:188;flip:y" o:connectortype="straight"/>
            <v:shape id="_x0000_s1479" type="#_x0000_t32" style="position:absolute;left:8133;top:14733;width:0;height:188;flip:y" o:connectortype="straight"/>
            <v:shape id="_x0000_s1480" type="#_x0000_t32" style="position:absolute;left:7829;top:14752;width:0;height:188;flip:y" o:connectortype="straight"/>
            <v:shape id="_x0000_s1481" type="#_x0000_t32" style="position:absolute;left:7570;top:14733;width:1;height:204;flip:y" o:connectortype="straight"/>
            <v:shape id="_x0000_s148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651" style="position:absolute;margin-left:338.45pt;margin-top:571.4pt;width:197.05pt;height:183.05pt;z-index:251690496" coordorigin="6919,11653" coordsize="3941,3661">
            <v:shape id="_x0000_s1652" type="#_x0000_t32" style="position:absolute;left:7333;top:11653;width:1;height:3661;flip:y" o:connectortype="straight">
              <v:stroke endarrow="block"/>
            </v:shape>
            <v:shape id="_x0000_s1653" type="#_x0000_t32" style="position:absolute;left:6919;top:14844;width:3941;height:1" o:connectortype="straight">
              <v:stroke endarrow="block"/>
            </v:shape>
            <v:shape id="_x0000_s1654" type="#_x0000_t32" style="position:absolute;left:7231;top:14294;width:183;height:1" o:connectortype="straight"/>
            <v:shape id="_x0000_s1655" type="#_x0000_t32" style="position:absolute;left:7231;top:14554;width:183;height:0" o:connectortype="straight"/>
            <v:shape id="_x0000_s1656" type="#_x0000_t32" style="position:absolute;left:7231;top:14033;width:180;height:0" o:connectortype="straight"/>
            <v:shape id="_x0000_s1657" type="#_x0000_t32" style="position:absolute;left:7231;top:13757;width:180;height:1" o:connectortype="straight"/>
            <v:shape id="_x0000_s1658" type="#_x0000_t32" style="position:absolute;left:7231;top:13467;width:183;height:0" o:connectortype="straight"/>
            <v:shape id="_x0000_s1659" type="#_x0000_t32" style="position:absolute;left:8660;top:14759;width:0;height:188;flip:y" o:connectortype="straight"/>
            <v:shape id="_x0000_s1660" type="#_x0000_t32" style="position:absolute;left:8428;top:14759;width:0;height:188;flip:y" o:connectortype="straight"/>
            <v:shape id="_x0000_s1661" type="#_x0000_t32" style="position:absolute;left:8133;top:14733;width:0;height:188;flip:y" o:connectortype="straight"/>
            <v:shape id="_x0000_s1662" type="#_x0000_t32" style="position:absolute;left:7829;top:14752;width:0;height:188;flip:y" o:connectortype="straight"/>
            <v:shape id="_x0000_s1663" type="#_x0000_t32" style="position:absolute;left:7570;top:14733;width:1;height:204;flip:y" o:connectortype="straight"/>
            <v:shape id="_x0000_s166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637" style="position:absolute;margin-left:338.45pt;margin-top:571.4pt;width:197.05pt;height:183.05pt;z-index:251689472" coordorigin="6919,11653" coordsize="3941,3661">
            <v:shape id="_x0000_s1638" type="#_x0000_t32" style="position:absolute;left:7333;top:11653;width:1;height:3661;flip:y" o:connectortype="straight">
              <v:stroke endarrow="block"/>
            </v:shape>
            <v:shape id="_x0000_s1639" type="#_x0000_t32" style="position:absolute;left:6919;top:14844;width:3941;height:1" o:connectortype="straight">
              <v:stroke endarrow="block"/>
            </v:shape>
            <v:shape id="_x0000_s1640" type="#_x0000_t32" style="position:absolute;left:7231;top:14294;width:183;height:1" o:connectortype="straight"/>
            <v:shape id="_x0000_s1641" type="#_x0000_t32" style="position:absolute;left:7231;top:14554;width:183;height:0" o:connectortype="straight"/>
            <v:shape id="_x0000_s1642" type="#_x0000_t32" style="position:absolute;left:7231;top:14033;width:180;height:0" o:connectortype="straight"/>
            <v:shape id="_x0000_s1643" type="#_x0000_t32" style="position:absolute;left:7231;top:13757;width:180;height:1" o:connectortype="straight"/>
            <v:shape id="_x0000_s1644" type="#_x0000_t32" style="position:absolute;left:7231;top:13467;width:183;height:0" o:connectortype="straight"/>
            <v:shape id="_x0000_s1645" type="#_x0000_t32" style="position:absolute;left:8660;top:14759;width:0;height:188;flip:y" o:connectortype="straight"/>
            <v:shape id="_x0000_s1646" type="#_x0000_t32" style="position:absolute;left:8428;top:14759;width:0;height:188;flip:y" o:connectortype="straight"/>
            <v:shape id="_x0000_s1647" type="#_x0000_t32" style="position:absolute;left:8133;top:14733;width:0;height:188;flip:y" o:connectortype="straight"/>
            <v:shape id="_x0000_s1648" type="#_x0000_t32" style="position:absolute;left:7829;top:14752;width:0;height:188;flip:y" o:connectortype="straight"/>
            <v:shape id="_x0000_s1649" type="#_x0000_t32" style="position:absolute;left:7570;top:14733;width:1;height:204;flip:y" o:connectortype="straight"/>
            <v:shape id="_x0000_s1650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623" style="position:absolute;margin-left:338.45pt;margin-top:571.4pt;width:197.05pt;height:183.05pt;z-index:251688448" coordorigin="6919,11653" coordsize="3941,3661">
            <v:shape id="_x0000_s1624" type="#_x0000_t32" style="position:absolute;left:7333;top:11653;width:1;height:3661;flip:y" o:connectortype="straight">
              <v:stroke endarrow="block"/>
            </v:shape>
            <v:shape id="_x0000_s1625" type="#_x0000_t32" style="position:absolute;left:6919;top:14844;width:3941;height:1" o:connectortype="straight">
              <v:stroke endarrow="block"/>
            </v:shape>
            <v:shape id="_x0000_s1626" type="#_x0000_t32" style="position:absolute;left:7231;top:14294;width:183;height:1" o:connectortype="straight"/>
            <v:shape id="_x0000_s1627" type="#_x0000_t32" style="position:absolute;left:7231;top:14554;width:183;height:0" o:connectortype="straight"/>
            <v:shape id="_x0000_s1628" type="#_x0000_t32" style="position:absolute;left:7231;top:14033;width:180;height:0" o:connectortype="straight"/>
            <v:shape id="_x0000_s1629" type="#_x0000_t32" style="position:absolute;left:7231;top:13757;width:180;height:1" o:connectortype="straight"/>
            <v:shape id="_x0000_s1630" type="#_x0000_t32" style="position:absolute;left:7231;top:13467;width:183;height:0" o:connectortype="straight"/>
            <v:shape id="_x0000_s1631" type="#_x0000_t32" style="position:absolute;left:8660;top:14759;width:0;height:188;flip:y" o:connectortype="straight"/>
            <v:shape id="_x0000_s1632" type="#_x0000_t32" style="position:absolute;left:8428;top:14759;width:0;height:188;flip:y" o:connectortype="straight"/>
            <v:shape id="_x0000_s1633" type="#_x0000_t32" style="position:absolute;left:8133;top:14733;width:0;height:188;flip:y" o:connectortype="straight"/>
            <v:shape id="_x0000_s1634" type="#_x0000_t32" style="position:absolute;left:7829;top:14752;width:0;height:188;flip:y" o:connectortype="straight"/>
            <v:shape id="_x0000_s1635" type="#_x0000_t32" style="position:absolute;left:7570;top:14733;width:1;height:204;flip:y" o:connectortype="straight"/>
            <v:shape id="_x0000_s1636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567" style="position:absolute;margin-left:338.45pt;margin-top:571.4pt;width:197.05pt;height:183.05pt;z-index:251684352" coordorigin="6919,11653" coordsize="3941,3661">
            <v:shape id="_x0000_s1568" type="#_x0000_t32" style="position:absolute;left:7333;top:11653;width:1;height:3661;flip:y" o:connectortype="straight">
              <v:stroke endarrow="block"/>
            </v:shape>
            <v:shape id="_x0000_s1569" type="#_x0000_t32" style="position:absolute;left:6919;top:14844;width:3941;height:1" o:connectortype="straight">
              <v:stroke endarrow="block"/>
            </v:shape>
            <v:shape id="_x0000_s1570" type="#_x0000_t32" style="position:absolute;left:7231;top:14294;width:183;height:1" o:connectortype="straight"/>
            <v:shape id="_x0000_s1571" type="#_x0000_t32" style="position:absolute;left:7231;top:14554;width:183;height:0" o:connectortype="straight"/>
            <v:shape id="_x0000_s1572" type="#_x0000_t32" style="position:absolute;left:7231;top:14033;width:180;height:0" o:connectortype="straight"/>
            <v:shape id="_x0000_s1573" type="#_x0000_t32" style="position:absolute;left:7231;top:13757;width:180;height:1" o:connectortype="straight"/>
            <v:shape id="_x0000_s1574" type="#_x0000_t32" style="position:absolute;left:7231;top:13467;width:183;height:0" o:connectortype="straight"/>
            <v:shape id="_x0000_s1575" type="#_x0000_t32" style="position:absolute;left:8660;top:14759;width:0;height:188;flip:y" o:connectortype="straight"/>
            <v:shape id="_x0000_s1576" type="#_x0000_t32" style="position:absolute;left:8428;top:14759;width:0;height:188;flip:y" o:connectortype="straight"/>
            <v:shape id="_x0000_s1577" type="#_x0000_t32" style="position:absolute;left:8133;top:14733;width:0;height:188;flip:y" o:connectortype="straight"/>
            <v:shape id="_x0000_s1578" type="#_x0000_t32" style="position:absolute;left:7829;top:14752;width:0;height:188;flip:y" o:connectortype="straight"/>
            <v:shape id="_x0000_s1579" type="#_x0000_t32" style="position:absolute;left:7570;top:14733;width:1;height:204;flip:y" o:connectortype="straight"/>
            <v:shape id="_x0000_s1580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581" style="position:absolute;margin-left:338.45pt;margin-top:571.4pt;width:197.05pt;height:183.05pt;z-index:251685376" coordorigin="6919,11653" coordsize="3941,3661">
            <v:shape id="_x0000_s1582" type="#_x0000_t32" style="position:absolute;left:7333;top:11653;width:1;height:3661;flip:y" o:connectortype="straight">
              <v:stroke endarrow="block"/>
            </v:shape>
            <v:shape id="_x0000_s1583" type="#_x0000_t32" style="position:absolute;left:6919;top:14844;width:3941;height:1" o:connectortype="straight">
              <v:stroke endarrow="block"/>
            </v:shape>
            <v:shape id="_x0000_s1584" type="#_x0000_t32" style="position:absolute;left:7231;top:14294;width:183;height:1" o:connectortype="straight"/>
            <v:shape id="_x0000_s1585" type="#_x0000_t32" style="position:absolute;left:7231;top:14554;width:183;height:0" o:connectortype="straight"/>
            <v:shape id="_x0000_s1586" type="#_x0000_t32" style="position:absolute;left:7231;top:14033;width:180;height:0" o:connectortype="straight"/>
            <v:shape id="_x0000_s1587" type="#_x0000_t32" style="position:absolute;left:7231;top:13757;width:180;height:1" o:connectortype="straight"/>
            <v:shape id="_x0000_s1588" type="#_x0000_t32" style="position:absolute;left:7231;top:13467;width:183;height:0" o:connectortype="straight"/>
            <v:shape id="_x0000_s1589" type="#_x0000_t32" style="position:absolute;left:8660;top:14759;width:0;height:188;flip:y" o:connectortype="straight"/>
            <v:shape id="_x0000_s1590" type="#_x0000_t32" style="position:absolute;left:8428;top:14759;width:0;height:188;flip:y" o:connectortype="straight"/>
            <v:shape id="_x0000_s1591" type="#_x0000_t32" style="position:absolute;left:8133;top:14733;width:0;height:188;flip:y" o:connectortype="straight"/>
            <v:shape id="_x0000_s1592" type="#_x0000_t32" style="position:absolute;left:7829;top:14752;width:0;height:188;flip:y" o:connectortype="straight"/>
            <v:shape id="_x0000_s1593" type="#_x0000_t32" style="position:absolute;left:7570;top:14733;width:1;height:204;flip:y" o:connectortype="straight"/>
            <v:shape id="_x0000_s159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595" style="position:absolute;margin-left:338.45pt;margin-top:571.4pt;width:197.05pt;height:183.05pt;z-index:251686400" coordorigin="6919,11653" coordsize="3941,3661">
            <v:shape id="_x0000_s1596" type="#_x0000_t32" style="position:absolute;left:7333;top:11653;width:1;height:3661;flip:y" o:connectortype="straight">
              <v:stroke endarrow="block"/>
            </v:shape>
            <v:shape id="_x0000_s1597" type="#_x0000_t32" style="position:absolute;left:6919;top:14844;width:3941;height:1" o:connectortype="straight">
              <v:stroke endarrow="block"/>
            </v:shape>
            <v:shape id="_x0000_s1598" type="#_x0000_t32" style="position:absolute;left:7231;top:14294;width:183;height:1" o:connectortype="straight"/>
            <v:shape id="_x0000_s1599" type="#_x0000_t32" style="position:absolute;left:7231;top:14554;width:183;height:0" o:connectortype="straight"/>
            <v:shape id="_x0000_s1600" type="#_x0000_t32" style="position:absolute;left:7231;top:14033;width:180;height:0" o:connectortype="straight"/>
            <v:shape id="_x0000_s1601" type="#_x0000_t32" style="position:absolute;left:7231;top:13757;width:180;height:1" o:connectortype="straight"/>
            <v:shape id="_x0000_s1602" type="#_x0000_t32" style="position:absolute;left:7231;top:13467;width:183;height:0" o:connectortype="straight"/>
            <v:shape id="_x0000_s1603" type="#_x0000_t32" style="position:absolute;left:8660;top:14759;width:0;height:188;flip:y" o:connectortype="straight"/>
            <v:shape id="_x0000_s1604" type="#_x0000_t32" style="position:absolute;left:8428;top:14759;width:0;height:188;flip:y" o:connectortype="straight"/>
            <v:shape id="_x0000_s1605" type="#_x0000_t32" style="position:absolute;left:8133;top:14733;width:0;height:188;flip:y" o:connectortype="straight"/>
            <v:shape id="_x0000_s1606" type="#_x0000_t32" style="position:absolute;left:7829;top:14752;width:0;height:188;flip:y" o:connectortype="straight"/>
            <v:shape id="_x0000_s1607" type="#_x0000_t32" style="position:absolute;left:7570;top:14733;width:1;height:204;flip:y" o:connectortype="straight"/>
            <v:shape id="_x0000_s160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609" style="position:absolute;margin-left:338.45pt;margin-top:571.4pt;width:197.05pt;height:183.05pt;z-index:251687424" coordorigin="6919,11653" coordsize="3941,3661">
            <v:shape id="_x0000_s1610" type="#_x0000_t32" style="position:absolute;left:7333;top:11653;width:1;height:3661;flip:y" o:connectortype="straight">
              <v:stroke endarrow="block"/>
            </v:shape>
            <v:shape id="_x0000_s1611" type="#_x0000_t32" style="position:absolute;left:6919;top:14844;width:3941;height:1" o:connectortype="straight">
              <v:stroke endarrow="block"/>
            </v:shape>
            <v:shape id="_x0000_s1612" type="#_x0000_t32" style="position:absolute;left:7231;top:14294;width:183;height:1" o:connectortype="straight"/>
            <v:shape id="_x0000_s1613" type="#_x0000_t32" style="position:absolute;left:7231;top:14554;width:183;height:0" o:connectortype="straight"/>
            <v:shape id="_x0000_s1614" type="#_x0000_t32" style="position:absolute;left:7231;top:14033;width:180;height:0" o:connectortype="straight"/>
            <v:shape id="_x0000_s1615" type="#_x0000_t32" style="position:absolute;left:7231;top:13757;width:180;height:1" o:connectortype="straight"/>
            <v:shape id="_x0000_s1616" type="#_x0000_t32" style="position:absolute;left:7231;top:13467;width:183;height:0" o:connectortype="straight"/>
            <v:shape id="_x0000_s1617" type="#_x0000_t32" style="position:absolute;left:8660;top:14759;width:0;height:188;flip:y" o:connectortype="straight"/>
            <v:shape id="_x0000_s1618" type="#_x0000_t32" style="position:absolute;left:8428;top:14759;width:0;height:188;flip:y" o:connectortype="straight"/>
            <v:shape id="_x0000_s1619" type="#_x0000_t32" style="position:absolute;left:8133;top:14733;width:0;height:188;flip:y" o:connectortype="straight"/>
            <v:shape id="_x0000_s1620" type="#_x0000_t32" style="position:absolute;left:7829;top:14752;width:0;height:188;flip:y" o:connectortype="straight"/>
            <v:shape id="_x0000_s1621" type="#_x0000_t32" style="position:absolute;left:7570;top:14733;width:1;height:204;flip:y" o:connectortype="straight"/>
            <v:shape id="_x0000_s162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763" style="position:absolute;margin-left:338.45pt;margin-top:571.4pt;width:197.05pt;height:183.05pt;z-index:251698688" coordorigin="6919,11653" coordsize="3941,3661">
            <v:shape id="_x0000_s1764" type="#_x0000_t32" style="position:absolute;left:7333;top:11653;width:1;height:3661;flip:y" o:connectortype="straight">
              <v:stroke endarrow="block"/>
            </v:shape>
            <v:shape id="_x0000_s1765" type="#_x0000_t32" style="position:absolute;left:6919;top:14844;width:3941;height:1" o:connectortype="straight">
              <v:stroke endarrow="block"/>
            </v:shape>
            <v:shape id="_x0000_s1766" type="#_x0000_t32" style="position:absolute;left:7231;top:14294;width:183;height:1" o:connectortype="straight"/>
            <v:shape id="_x0000_s1767" type="#_x0000_t32" style="position:absolute;left:7231;top:14554;width:183;height:0" o:connectortype="straight"/>
            <v:shape id="_x0000_s1768" type="#_x0000_t32" style="position:absolute;left:7231;top:14033;width:180;height:0" o:connectortype="straight"/>
            <v:shape id="_x0000_s1769" type="#_x0000_t32" style="position:absolute;left:7231;top:13757;width:180;height:1" o:connectortype="straight"/>
            <v:shape id="_x0000_s1770" type="#_x0000_t32" style="position:absolute;left:7231;top:13467;width:183;height:0" o:connectortype="straight"/>
            <v:shape id="_x0000_s1771" type="#_x0000_t32" style="position:absolute;left:8660;top:14759;width:0;height:188;flip:y" o:connectortype="straight"/>
            <v:shape id="_x0000_s1772" type="#_x0000_t32" style="position:absolute;left:8428;top:14759;width:0;height:188;flip:y" o:connectortype="straight"/>
            <v:shape id="_x0000_s1773" type="#_x0000_t32" style="position:absolute;left:8133;top:14733;width:0;height:188;flip:y" o:connectortype="straight"/>
            <v:shape id="_x0000_s1774" type="#_x0000_t32" style="position:absolute;left:7829;top:14752;width:0;height:188;flip:y" o:connectortype="straight"/>
            <v:shape id="_x0000_s1775" type="#_x0000_t32" style="position:absolute;left:7570;top:14733;width:1;height:204;flip:y" o:connectortype="straight"/>
            <v:shape id="_x0000_s1776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777" style="position:absolute;margin-left:338.45pt;margin-top:571.4pt;width:197.05pt;height:183.05pt;z-index:251699712" coordorigin="6919,11653" coordsize="3941,3661">
            <v:shape id="_x0000_s1778" type="#_x0000_t32" style="position:absolute;left:7333;top:11653;width:1;height:3661;flip:y" o:connectortype="straight">
              <v:stroke endarrow="block"/>
            </v:shape>
            <v:shape id="_x0000_s1779" type="#_x0000_t32" style="position:absolute;left:6919;top:14844;width:3941;height:1" o:connectortype="straight">
              <v:stroke endarrow="block"/>
            </v:shape>
            <v:shape id="_x0000_s1780" type="#_x0000_t32" style="position:absolute;left:7231;top:14294;width:183;height:1" o:connectortype="straight"/>
            <v:shape id="_x0000_s1781" type="#_x0000_t32" style="position:absolute;left:7231;top:14554;width:183;height:0" o:connectortype="straight"/>
            <v:shape id="_x0000_s1782" type="#_x0000_t32" style="position:absolute;left:7231;top:14033;width:180;height:0" o:connectortype="straight"/>
            <v:shape id="_x0000_s1783" type="#_x0000_t32" style="position:absolute;left:7231;top:13757;width:180;height:1" o:connectortype="straight"/>
            <v:shape id="_x0000_s1784" type="#_x0000_t32" style="position:absolute;left:7231;top:13467;width:183;height:0" o:connectortype="straight"/>
            <v:shape id="_x0000_s1785" type="#_x0000_t32" style="position:absolute;left:8660;top:14759;width:0;height:188;flip:y" o:connectortype="straight"/>
            <v:shape id="_x0000_s1786" type="#_x0000_t32" style="position:absolute;left:8428;top:14759;width:0;height:188;flip:y" o:connectortype="straight"/>
            <v:shape id="_x0000_s1787" type="#_x0000_t32" style="position:absolute;left:8133;top:14733;width:0;height:188;flip:y" o:connectortype="straight"/>
            <v:shape id="_x0000_s1788" type="#_x0000_t32" style="position:absolute;left:7829;top:14752;width:0;height:188;flip:y" o:connectortype="straight"/>
            <v:shape id="_x0000_s1789" type="#_x0000_t32" style="position:absolute;left:7570;top:14733;width:1;height:204;flip:y" o:connectortype="straight"/>
            <v:shape id="_x0000_s1790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791" style="position:absolute;margin-left:338.45pt;margin-top:571.4pt;width:197.05pt;height:183.05pt;z-index:251700736" coordorigin="6919,11653" coordsize="3941,3661">
            <v:shape id="_x0000_s1792" type="#_x0000_t32" style="position:absolute;left:7333;top:11653;width:1;height:3661;flip:y" o:connectortype="straight">
              <v:stroke endarrow="block"/>
            </v:shape>
            <v:shape id="_x0000_s1793" type="#_x0000_t32" style="position:absolute;left:6919;top:14844;width:3941;height:1" o:connectortype="straight">
              <v:stroke endarrow="block"/>
            </v:shape>
            <v:shape id="_x0000_s1794" type="#_x0000_t32" style="position:absolute;left:7231;top:14294;width:183;height:1" o:connectortype="straight"/>
            <v:shape id="_x0000_s1795" type="#_x0000_t32" style="position:absolute;left:7231;top:14554;width:183;height:0" o:connectortype="straight"/>
            <v:shape id="_x0000_s1796" type="#_x0000_t32" style="position:absolute;left:7231;top:14033;width:180;height:0" o:connectortype="straight"/>
            <v:shape id="_x0000_s1797" type="#_x0000_t32" style="position:absolute;left:7231;top:13757;width:180;height:1" o:connectortype="straight"/>
            <v:shape id="_x0000_s1798" type="#_x0000_t32" style="position:absolute;left:7231;top:13467;width:183;height:0" o:connectortype="straight"/>
            <v:shape id="_x0000_s1799" type="#_x0000_t32" style="position:absolute;left:8660;top:14759;width:0;height:188;flip:y" o:connectortype="straight"/>
            <v:shape id="_x0000_s1800" type="#_x0000_t32" style="position:absolute;left:8428;top:14759;width:0;height:188;flip:y" o:connectortype="straight"/>
            <v:shape id="_x0000_s1801" type="#_x0000_t32" style="position:absolute;left:8133;top:14733;width:0;height:188;flip:y" o:connectortype="straight"/>
            <v:shape id="_x0000_s1802" type="#_x0000_t32" style="position:absolute;left:7829;top:14752;width:0;height:188;flip:y" o:connectortype="straight"/>
            <v:shape id="_x0000_s1803" type="#_x0000_t32" style="position:absolute;left:7570;top:14733;width:1;height:204;flip:y" o:connectortype="straight"/>
            <v:shape id="_x0000_s180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805" style="position:absolute;margin-left:338.45pt;margin-top:571.4pt;width:197.05pt;height:183.05pt;z-index:251701760" coordorigin="6919,11653" coordsize="3941,3661">
            <v:shape id="_x0000_s1806" type="#_x0000_t32" style="position:absolute;left:7333;top:11653;width:1;height:3661;flip:y" o:connectortype="straight">
              <v:stroke endarrow="block"/>
            </v:shape>
            <v:shape id="_x0000_s1807" type="#_x0000_t32" style="position:absolute;left:6919;top:14844;width:3941;height:1" o:connectortype="straight">
              <v:stroke endarrow="block"/>
            </v:shape>
            <v:shape id="_x0000_s1808" type="#_x0000_t32" style="position:absolute;left:7231;top:14294;width:183;height:1" o:connectortype="straight"/>
            <v:shape id="_x0000_s1809" type="#_x0000_t32" style="position:absolute;left:7231;top:14554;width:183;height:0" o:connectortype="straight"/>
            <v:shape id="_x0000_s1810" type="#_x0000_t32" style="position:absolute;left:7231;top:14033;width:180;height:0" o:connectortype="straight"/>
            <v:shape id="_x0000_s1811" type="#_x0000_t32" style="position:absolute;left:7231;top:13757;width:180;height:1" o:connectortype="straight"/>
            <v:shape id="_x0000_s1812" type="#_x0000_t32" style="position:absolute;left:7231;top:13467;width:183;height:0" o:connectortype="straight"/>
            <v:shape id="_x0000_s1813" type="#_x0000_t32" style="position:absolute;left:8660;top:14759;width:0;height:188;flip:y" o:connectortype="straight"/>
            <v:shape id="_x0000_s1814" type="#_x0000_t32" style="position:absolute;left:8428;top:14759;width:0;height:188;flip:y" o:connectortype="straight"/>
            <v:shape id="_x0000_s1815" type="#_x0000_t32" style="position:absolute;left:8133;top:14733;width:0;height:188;flip:y" o:connectortype="straight"/>
            <v:shape id="_x0000_s1816" type="#_x0000_t32" style="position:absolute;left:7829;top:14752;width:0;height:188;flip:y" o:connectortype="straight"/>
            <v:shape id="_x0000_s1817" type="#_x0000_t32" style="position:absolute;left:7570;top:14733;width:1;height:204;flip:y" o:connectortype="straight"/>
            <v:shape id="_x0000_s1818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819" style="position:absolute;margin-left:338.45pt;margin-top:571.4pt;width:197.05pt;height:183.05pt;z-index:251702784" coordorigin="6919,11653" coordsize="3941,3661">
            <v:shape id="_x0000_s1820" type="#_x0000_t32" style="position:absolute;left:7333;top:11653;width:1;height:3661;flip:y" o:connectortype="straight">
              <v:stroke endarrow="block"/>
            </v:shape>
            <v:shape id="_x0000_s1821" type="#_x0000_t32" style="position:absolute;left:6919;top:14844;width:3941;height:1" o:connectortype="straight">
              <v:stroke endarrow="block"/>
            </v:shape>
            <v:shape id="_x0000_s1822" type="#_x0000_t32" style="position:absolute;left:7231;top:14294;width:183;height:1" o:connectortype="straight"/>
            <v:shape id="_x0000_s1823" type="#_x0000_t32" style="position:absolute;left:7231;top:14554;width:183;height:0" o:connectortype="straight"/>
            <v:shape id="_x0000_s1824" type="#_x0000_t32" style="position:absolute;left:7231;top:14033;width:180;height:0" o:connectortype="straight"/>
            <v:shape id="_x0000_s1825" type="#_x0000_t32" style="position:absolute;left:7231;top:13757;width:180;height:1" o:connectortype="straight"/>
            <v:shape id="_x0000_s1826" type="#_x0000_t32" style="position:absolute;left:7231;top:13467;width:183;height:0" o:connectortype="straight"/>
            <v:shape id="_x0000_s1827" type="#_x0000_t32" style="position:absolute;left:8660;top:14759;width:0;height:188;flip:y" o:connectortype="straight"/>
            <v:shape id="_x0000_s1828" type="#_x0000_t32" style="position:absolute;left:8428;top:14759;width:0;height:188;flip:y" o:connectortype="straight"/>
            <v:shape id="_x0000_s1829" type="#_x0000_t32" style="position:absolute;left:8133;top:14733;width:0;height:188;flip:y" o:connectortype="straight"/>
            <v:shape id="_x0000_s1830" type="#_x0000_t32" style="position:absolute;left:7829;top:14752;width:0;height:188;flip:y" o:connectortype="straight"/>
            <v:shape id="_x0000_s1831" type="#_x0000_t32" style="position:absolute;left:7570;top:14733;width:1;height:204;flip:y" o:connectortype="straight"/>
            <v:shape id="_x0000_s1832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833" style="position:absolute;margin-left:338.45pt;margin-top:571.4pt;width:197.05pt;height:183.05pt;z-index:251703808" coordorigin="6919,11653" coordsize="3941,3661">
            <v:shape id="_x0000_s1834" type="#_x0000_t32" style="position:absolute;left:7333;top:11653;width:1;height:3661;flip:y" o:connectortype="straight">
              <v:stroke endarrow="block"/>
            </v:shape>
            <v:shape id="_x0000_s1835" type="#_x0000_t32" style="position:absolute;left:6919;top:14844;width:3941;height:1" o:connectortype="straight">
              <v:stroke endarrow="block"/>
            </v:shape>
            <v:shape id="_x0000_s1836" type="#_x0000_t32" style="position:absolute;left:7231;top:14294;width:183;height:1" o:connectortype="straight"/>
            <v:shape id="_x0000_s1837" type="#_x0000_t32" style="position:absolute;left:7231;top:14554;width:183;height:0" o:connectortype="straight"/>
            <v:shape id="_x0000_s1838" type="#_x0000_t32" style="position:absolute;left:7231;top:14033;width:180;height:0" o:connectortype="straight"/>
            <v:shape id="_x0000_s1839" type="#_x0000_t32" style="position:absolute;left:7231;top:13757;width:180;height:1" o:connectortype="straight"/>
            <v:shape id="_x0000_s1840" type="#_x0000_t32" style="position:absolute;left:7231;top:13467;width:183;height:0" o:connectortype="straight"/>
            <v:shape id="_x0000_s1841" type="#_x0000_t32" style="position:absolute;left:8660;top:14759;width:0;height:188;flip:y" o:connectortype="straight"/>
            <v:shape id="_x0000_s1842" type="#_x0000_t32" style="position:absolute;left:8428;top:14759;width:0;height:188;flip:y" o:connectortype="straight"/>
            <v:shape id="_x0000_s1843" type="#_x0000_t32" style="position:absolute;left:8133;top:14733;width:0;height:188;flip:y" o:connectortype="straight"/>
            <v:shape id="_x0000_s1844" type="#_x0000_t32" style="position:absolute;left:7829;top:14752;width:0;height:188;flip:y" o:connectortype="straight"/>
            <v:shape id="_x0000_s1845" type="#_x0000_t32" style="position:absolute;left:7570;top:14733;width:1;height:204;flip:y" o:connectortype="straight"/>
            <v:shape id="_x0000_s1846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847" style="position:absolute;margin-left:338.45pt;margin-top:571.4pt;width:197.05pt;height:183.05pt;z-index:251704832" coordorigin="6919,11653" coordsize="3941,3661">
            <v:shape id="_x0000_s1848" type="#_x0000_t32" style="position:absolute;left:7333;top:11653;width:1;height:3661;flip:y" o:connectortype="straight">
              <v:stroke endarrow="block"/>
            </v:shape>
            <v:shape id="_x0000_s1849" type="#_x0000_t32" style="position:absolute;left:6919;top:14844;width:3941;height:1" o:connectortype="straight">
              <v:stroke endarrow="block"/>
            </v:shape>
            <v:shape id="_x0000_s1850" type="#_x0000_t32" style="position:absolute;left:7231;top:14294;width:183;height:1" o:connectortype="straight"/>
            <v:shape id="_x0000_s1851" type="#_x0000_t32" style="position:absolute;left:7231;top:14554;width:183;height:0" o:connectortype="straight"/>
            <v:shape id="_x0000_s1852" type="#_x0000_t32" style="position:absolute;left:7231;top:14033;width:180;height:0" o:connectortype="straight"/>
            <v:shape id="_x0000_s1853" type="#_x0000_t32" style="position:absolute;left:7231;top:13757;width:180;height:1" o:connectortype="straight"/>
            <v:shape id="_x0000_s1854" type="#_x0000_t32" style="position:absolute;left:7231;top:13467;width:183;height:0" o:connectortype="straight"/>
            <v:shape id="_x0000_s1855" type="#_x0000_t32" style="position:absolute;left:8660;top:14759;width:0;height:188;flip:y" o:connectortype="straight"/>
            <v:shape id="_x0000_s1856" type="#_x0000_t32" style="position:absolute;left:8428;top:14759;width:0;height:188;flip:y" o:connectortype="straight"/>
            <v:shape id="_x0000_s1857" type="#_x0000_t32" style="position:absolute;left:8133;top:14733;width:0;height:188;flip:y" o:connectortype="straight"/>
            <v:shape id="_x0000_s1858" type="#_x0000_t32" style="position:absolute;left:7829;top:14752;width:0;height:188;flip:y" o:connectortype="straight"/>
            <v:shape id="_x0000_s1859" type="#_x0000_t32" style="position:absolute;left:7570;top:14733;width:1;height:204;flip:y" o:connectortype="straight"/>
            <v:shape id="_x0000_s1860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  <w:r w:rsidR="00A66ACC">
        <w:rPr>
          <w:rFonts w:ascii="Times New Roman" w:hAnsi="Times New Roman" w:cs="Times New Roman"/>
          <w:sz w:val="28"/>
          <w:szCs w:val="28"/>
        </w:rPr>
        <w:t xml:space="preserve">     </w:t>
      </w:r>
      <w:r w:rsidR="007968A1">
        <w:rPr>
          <w:rFonts w:ascii="Times New Roman" w:hAnsi="Times New Roman" w:cs="Times New Roman"/>
          <w:sz w:val="28"/>
          <w:szCs w:val="28"/>
        </w:rPr>
        <w:t xml:space="preserve"> </w:t>
      </w:r>
      <w:r w:rsidR="00801C62" w:rsidRPr="007968A1">
        <w:rPr>
          <w:rFonts w:ascii="Times New Roman" w:hAnsi="Times New Roman" w:cs="Times New Roman"/>
          <w:sz w:val="28"/>
          <w:szCs w:val="28"/>
        </w:rPr>
        <w:t>В семье элементарных функций, большинство составляют функции, либо возрастающие, либо убывающие. Такое преобладание отнюдь не характерно для всего огромного мира функциональных зависимостей. На практике гораздо чаще встречаются функции, которые наделены об</w:t>
      </w:r>
      <w:r w:rsidR="009635D1" w:rsidRPr="007968A1">
        <w:rPr>
          <w:rFonts w:ascii="Times New Roman" w:hAnsi="Times New Roman" w:cs="Times New Roman"/>
          <w:sz w:val="28"/>
          <w:szCs w:val="28"/>
        </w:rPr>
        <w:t xml:space="preserve">оими качествами: местами они стыкуются в точках максимумов и минимумов. Подобное можно увидеть у параболы и синусоиды. Проследим эти графики слева направо, от меньших аргументов </w:t>
      </w:r>
      <w:proofErr w:type="gramStart"/>
      <w:r w:rsidR="009635D1" w:rsidRPr="007968A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635D1" w:rsidRPr="007968A1">
        <w:rPr>
          <w:rFonts w:ascii="Times New Roman" w:hAnsi="Times New Roman" w:cs="Times New Roman"/>
          <w:sz w:val="28"/>
          <w:szCs w:val="28"/>
        </w:rPr>
        <w:t xml:space="preserve"> большим: в точке минимума спад сменяется ростом, в точке максимума – наоборот. Общая стыкующая роль максимумов и минимумов подчеркивается их обобщающим названием «экстремум».  </w:t>
      </w:r>
      <w:proofErr w:type="gramStart"/>
      <w:r w:rsidR="007968A1" w:rsidRPr="007968A1">
        <w:rPr>
          <w:rFonts w:ascii="Times New Roman" w:hAnsi="Times New Roman" w:cs="Times New Roman"/>
          <w:sz w:val="28"/>
          <w:szCs w:val="28"/>
        </w:rPr>
        <w:t>Как под</w:t>
      </w:r>
      <w:r w:rsidR="009635D1" w:rsidRPr="007968A1">
        <w:rPr>
          <w:rFonts w:ascii="Times New Roman" w:hAnsi="Times New Roman" w:cs="Times New Roman"/>
          <w:sz w:val="28"/>
          <w:szCs w:val="28"/>
        </w:rPr>
        <w:t xml:space="preserve"> словом «ребенок»</w:t>
      </w:r>
      <w:r w:rsidR="007968A1" w:rsidRPr="007968A1">
        <w:rPr>
          <w:rFonts w:ascii="Times New Roman" w:hAnsi="Times New Roman" w:cs="Times New Roman"/>
          <w:sz w:val="28"/>
          <w:szCs w:val="28"/>
        </w:rPr>
        <w:t xml:space="preserve"> подразумевается либо мальчик, либо девочка, так понятие «экстремум» распад</w:t>
      </w:r>
      <w:r w:rsidR="00F10CE3">
        <w:rPr>
          <w:rFonts w:ascii="Times New Roman" w:hAnsi="Times New Roman" w:cs="Times New Roman"/>
          <w:sz w:val="28"/>
          <w:szCs w:val="28"/>
        </w:rPr>
        <w:t>ается на «максимум» и «минимум.</w:t>
      </w:r>
      <w:proofErr w:type="gramEnd"/>
    </w:p>
    <w:p w:rsidR="00F10CE3" w:rsidRDefault="00940288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 приложение, рис. 1.</w:t>
      </w:r>
    </w:p>
    <w:p w:rsidR="00972195" w:rsidRDefault="00F10CE3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2195" w:rsidRPr="00972195">
        <w:rPr>
          <w:rFonts w:ascii="Times New Roman" w:hAnsi="Times New Roman" w:cs="Times New Roman"/>
          <w:b/>
          <w:sz w:val="28"/>
          <w:szCs w:val="28"/>
        </w:rPr>
        <w:t xml:space="preserve">  «Не круто начинай, круто заканчивай»</w:t>
      </w:r>
      <w:r w:rsidR="0097219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2195" w:rsidRPr="00972195">
        <w:rPr>
          <w:rFonts w:ascii="Times New Roman" w:hAnsi="Times New Roman" w:cs="Times New Roman"/>
          <w:sz w:val="28"/>
          <w:szCs w:val="28"/>
        </w:rPr>
        <w:t>П</w:t>
      </w:r>
      <w:r w:rsidR="00972195">
        <w:rPr>
          <w:rFonts w:ascii="Times New Roman" w:hAnsi="Times New Roman" w:cs="Times New Roman"/>
          <w:sz w:val="28"/>
          <w:szCs w:val="28"/>
        </w:rPr>
        <w:t xml:space="preserve">овелительное звучание пословицы явно рассчитано на борьбу с противоположной, весьма распространенной манерой работы. Для нее тоже есть своя пословица: </w:t>
      </w:r>
      <w:r w:rsidR="00972195" w:rsidRPr="00EF5703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972195" w:rsidRPr="00EF5703">
        <w:rPr>
          <w:rFonts w:ascii="Times New Roman" w:hAnsi="Times New Roman" w:cs="Times New Roman"/>
          <w:b/>
          <w:sz w:val="28"/>
          <w:szCs w:val="28"/>
        </w:rPr>
        <w:t>Горяч</w:t>
      </w:r>
      <w:proofErr w:type="gramEnd"/>
      <w:r w:rsidR="00972195" w:rsidRPr="00EF5703">
        <w:rPr>
          <w:rFonts w:ascii="Times New Roman" w:hAnsi="Times New Roman" w:cs="Times New Roman"/>
          <w:b/>
          <w:sz w:val="28"/>
          <w:szCs w:val="28"/>
        </w:rPr>
        <w:t xml:space="preserve"> на почине, да скоро остыл»</w:t>
      </w:r>
      <w:r w:rsidR="00972195" w:rsidRPr="00EF5703">
        <w:rPr>
          <w:rFonts w:ascii="Times New Roman" w:hAnsi="Times New Roman" w:cs="Times New Roman"/>
          <w:sz w:val="28"/>
          <w:szCs w:val="28"/>
        </w:rPr>
        <w:t>.</w:t>
      </w:r>
      <w:r w:rsidR="00EF5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703" w:rsidRDefault="00A66ACC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EF5703">
        <w:rPr>
          <w:rFonts w:ascii="Times New Roman" w:hAnsi="Times New Roman" w:cs="Times New Roman"/>
          <w:sz w:val="28"/>
          <w:szCs w:val="28"/>
        </w:rPr>
        <w:t>Обе функции, представленные на графиках, зависят от времени и возрастают. Но, как свидетельствуют кривые, расти можно по-разному.</w:t>
      </w:r>
    </w:p>
    <w:p w:rsidR="00EF5703" w:rsidRDefault="007E70C7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357" style="position:absolute;margin-left:37.05pt;margin-top:21.65pt;width:197.05pt;height:183.05pt;z-index:251668992" coordorigin="1303,11653" coordsize="3941,3661">
            <v:shape id="_x0000_s1358" type="#_x0000_t32" style="position:absolute;left:1650;top:11653;width:1;height:3661;flip:y" o:connectortype="straight">
              <v:stroke endarrow="block"/>
            </v:shape>
            <v:shape id="_x0000_s1359" type="#_x0000_t32" style="position:absolute;left:1303;top:14844;width:3941;height:1" o:connectortype="straight">
              <v:stroke endarrow="block"/>
            </v:shape>
            <v:shape id="_x0000_s1360" type="#_x0000_t32" style="position:absolute;left:1548;top:13466;width:183;height:0" o:connectortype="straight"/>
            <v:shape id="_x0000_s1361" type="#_x0000_t32" style="position:absolute;left:1563;top:13757;width:183;height:0" o:connectortype="straight"/>
            <v:shape id="_x0000_s1362" type="#_x0000_t32" style="position:absolute;left:1558;top:14032;width:173;height:1" o:connectortype="straight"/>
            <v:shape id="_x0000_s1363" type="#_x0000_t32" style="position:absolute;left:1563;top:14293;width:168;height:1" o:connectortype="straight"/>
            <v:shape id="_x0000_s1364" type="#_x0000_t32" style="position:absolute;left:1563;top:14553;width:183;height:1" o:connectortype="straight"/>
            <v:shape id="_x0000_s1365" type="#_x0000_t32" style="position:absolute;left:1910;top:14749;width:0;height:188;flip:y" o:connectortype="straight"/>
            <v:shape id="_x0000_s1366" type="#_x0000_t32" style="position:absolute;left:2192;top:14765;width:0;height:188;flip:y" o:connectortype="straight"/>
            <v:shape id="_x0000_s1367" type="#_x0000_t32" style="position:absolute;left:2467;top:14753;width:0;height:188;flip:y" o:connectortype="straight"/>
            <v:shape id="_x0000_s1368" type="#_x0000_t32" style="position:absolute;left:2990;top:14749;width:0;height:188;flip:y" o:connectortype="straight"/>
            <v:shape id="_x0000_s1369" type="#_x0000_t32" style="position:absolute;left:2727;top:14749;width:0;height:188;flip:y" o:connectortype="straight"/>
            <v:shape id="_x0000_s1370" style="position:absolute;left:1625;top:13098;width:1884;height:1746;mso-position-horizontal-relative:text;mso-position-vertical-relative:text" coordsize="1624,1747" path="m,1747v339,-77,679,-154,950,-445c1221,1011,1512,217,1624,e" filled="f">
              <v:path arrowok="t"/>
            </v:shape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21611" style="position:absolute;margin-left:261.45pt;margin-top:21.65pt;width:197.05pt;height:183.05pt;z-index:251726336" coordorigin="6919,11653" coordsize="3941,3661">
            <v:shape id="_x0000_s21612" type="#_x0000_t32" style="position:absolute;left:7333;top:11653;width:1;height:3661;flip:y" o:connectortype="straight">
              <v:stroke endarrow="block"/>
            </v:shape>
            <v:shape id="_x0000_s21613" type="#_x0000_t32" style="position:absolute;left:6919;top:14844;width:3941;height:1" o:connectortype="straight">
              <v:stroke endarrow="block"/>
            </v:shape>
            <v:shape id="_x0000_s21614" type="#_x0000_t32" style="position:absolute;left:7231;top:14294;width:183;height:1" o:connectortype="straight"/>
            <v:shape id="_x0000_s21615" type="#_x0000_t32" style="position:absolute;left:7231;top:14554;width:183;height:0" o:connectortype="straight"/>
            <v:shape id="_x0000_s21616" type="#_x0000_t32" style="position:absolute;left:7231;top:14033;width:180;height:0" o:connectortype="straight"/>
            <v:shape id="_x0000_s21617" type="#_x0000_t32" style="position:absolute;left:7231;top:13757;width:180;height:1" o:connectortype="straight"/>
            <v:shape id="_x0000_s21618" type="#_x0000_t32" style="position:absolute;left:7231;top:13467;width:183;height:0" o:connectortype="straight"/>
            <v:shape id="_x0000_s21619" type="#_x0000_t32" style="position:absolute;left:8660;top:14759;width:0;height:188;flip:y" o:connectortype="straight"/>
            <v:shape id="_x0000_s21620" type="#_x0000_t32" style="position:absolute;left:8428;top:14759;width:0;height:188;flip:y" o:connectortype="straight"/>
            <v:shape id="_x0000_s21621" type="#_x0000_t32" style="position:absolute;left:8133;top:14733;width:0;height:188;flip:y" o:connectortype="straight"/>
            <v:shape id="_x0000_s21622" type="#_x0000_t32" style="position:absolute;left:7829;top:14752;width:0;height:188;flip:y" o:connectortype="straight"/>
            <v:shape id="_x0000_s21623" type="#_x0000_t32" style="position:absolute;left:7570;top:14733;width:1;height:204;flip:y" o:connectortype="straight"/>
            <v:shape id="_x0000_s21624" style="position:absolute;left:7333;top:13757;width:3390;height:1088;mso-position-horizontal-relative:text;mso-position-vertical-relative:text" coordsize="4361,1257" path="m,1257c143,823,286,390,919,195,1552,,3233,102,3797,87v564,-15,536,,508,16e" filled="f">
              <v:path arrowok="t"/>
            </v:shape>
          </v:group>
        </w:pict>
      </w:r>
    </w:p>
    <w:p w:rsidR="005E5803" w:rsidRDefault="007E70C7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21795" type="#_x0000_t202" style="position:absolute;margin-left:248.25pt;margin-top:21.15pt;width:33.9pt;height:131.6pt;z-index:251732480" stroked="f">
            <v:textbox style="layout-flow:vertical;mso-layout-flow-alt:bottom-to-top">
              <w:txbxContent>
                <w:p w:rsidR="00434630" w:rsidRDefault="00434630">
                  <w:r>
                    <w:t>Работа</w:t>
                  </w:r>
                </w:p>
              </w:txbxContent>
            </v:textbox>
          </v:shape>
        </w:pict>
      </w:r>
    </w:p>
    <w:p w:rsidR="005E5803" w:rsidRDefault="007E70C7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21794" type="#_x0000_t202" style="position:absolute;margin-left:15.05pt;margin-top:1.6pt;width:34.4pt;height:122.6pt;z-index:251731456;mso-position-horizontal:absolute" stroked="f">
            <v:textbox style="layout-flow:vertical;mso-layout-flow-alt:bottom-to-top">
              <w:txbxContent>
                <w:p w:rsidR="00434630" w:rsidRDefault="00434630">
                  <w:r>
                    <w:t>Работа</w:t>
                  </w:r>
                </w:p>
              </w:txbxContent>
            </v:textbox>
          </v:shape>
        </w:pict>
      </w:r>
    </w:p>
    <w:p w:rsidR="005E5803" w:rsidRDefault="005E5803" w:rsidP="007968A1">
      <w:pPr>
        <w:rPr>
          <w:rFonts w:ascii="Times New Roman" w:hAnsi="Times New Roman" w:cs="Times New Roman"/>
          <w:sz w:val="28"/>
          <w:szCs w:val="28"/>
        </w:rPr>
      </w:pPr>
    </w:p>
    <w:p w:rsidR="005E5803" w:rsidRDefault="005E5803" w:rsidP="007968A1">
      <w:pPr>
        <w:rPr>
          <w:rFonts w:ascii="Times New Roman" w:hAnsi="Times New Roman" w:cs="Times New Roman"/>
          <w:sz w:val="28"/>
          <w:szCs w:val="28"/>
        </w:rPr>
      </w:pPr>
    </w:p>
    <w:p w:rsidR="005E5803" w:rsidRDefault="005E5803" w:rsidP="007968A1">
      <w:pPr>
        <w:rPr>
          <w:rFonts w:ascii="Times New Roman" w:hAnsi="Times New Roman" w:cs="Times New Roman"/>
          <w:sz w:val="28"/>
          <w:szCs w:val="28"/>
        </w:rPr>
      </w:pPr>
    </w:p>
    <w:p w:rsidR="005E5803" w:rsidRPr="00940288" w:rsidRDefault="00940288" w:rsidP="007968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5E5803" w:rsidRPr="00940288" w:rsidRDefault="00940288" w:rsidP="007968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0288">
        <w:rPr>
          <w:rFonts w:ascii="Times New Roman" w:hAnsi="Times New Roman" w:cs="Times New Roman"/>
          <w:sz w:val="24"/>
          <w:szCs w:val="24"/>
        </w:rPr>
        <w:t xml:space="preserve"> Время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Время</w:t>
      </w:r>
      <w:proofErr w:type="spellEnd"/>
      <w:proofErr w:type="gramEnd"/>
    </w:p>
    <w:p w:rsidR="00940288" w:rsidRDefault="00940288" w:rsidP="007968A1">
      <w:pPr>
        <w:rPr>
          <w:rFonts w:ascii="Times New Roman" w:hAnsi="Times New Roman" w:cs="Times New Roman"/>
          <w:sz w:val="28"/>
          <w:szCs w:val="28"/>
        </w:rPr>
      </w:pPr>
    </w:p>
    <w:p w:rsidR="00EF5703" w:rsidRDefault="00A66ACC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5703">
        <w:rPr>
          <w:rFonts w:ascii="Times New Roman" w:hAnsi="Times New Roman" w:cs="Times New Roman"/>
          <w:sz w:val="28"/>
          <w:szCs w:val="28"/>
        </w:rPr>
        <w:t>Наклон одной кривой постоянно увеличивается. Рост функции усиливается с ростом аргумента. Такое свойство функции называется вогнутостью.</w:t>
      </w:r>
    </w:p>
    <w:p w:rsidR="00EF5703" w:rsidRDefault="00EF5703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Наклон другой кривой неизменно уменьшается. Рост функции слабеет с ростом аргумента. Такое свойство функции называется выпуклостью.</w:t>
      </w:r>
    </w:p>
    <w:p w:rsidR="00F8757C" w:rsidRDefault="00F8757C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Чтобы лучше уяснить различие между выпуклостью и вогнутостью, сравним график роста человека  с графиком роста населения Земли. Здесь опять и та и другая функции возрастающие. Но рост человека со временем замедляется: достигнув зрелого возраста, человек уже не растет. Население земного шара, напротив, с течением времени растет все быстрее. В первом случае – это выпуклость, а во втором – это вогнутость.</w:t>
      </w:r>
    </w:p>
    <w:p w:rsidR="00476FDC" w:rsidRDefault="00F8757C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Психологи советуют: если вам нужно запомнить большой объем информации, вообразите себя прогуливающимся по хорошо знакомой улице и мысленно привязывайте отдельные </w:t>
      </w:r>
      <w:r w:rsidR="00476FDC">
        <w:rPr>
          <w:rFonts w:ascii="Times New Roman" w:hAnsi="Times New Roman" w:cs="Times New Roman"/>
          <w:sz w:val="28"/>
          <w:szCs w:val="28"/>
        </w:rPr>
        <w:t xml:space="preserve">куски текста к подъездам домов, магазинам, остановкам и т.д. Когда потребуется воспроизвести </w:t>
      </w:r>
      <w:proofErr w:type="gramStart"/>
      <w:r w:rsidR="00476FDC">
        <w:rPr>
          <w:rFonts w:ascii="Times New Roman" w:hAnsi="Times New Roman" w:cs="Times New Roman"/>
          <w:sz w:val="28"/>
          <w:szCs w:val="28"/>
        </w:rPr>
        <w:t>заложенное</w:t>
      </w:r>
      <w:proofErr w:type="gramEnd"/>
      <w:r w:rsidR="00476FDC">
        <w:rPr>
          <w:rFonts w:ascii="Times New Roman" w:hAnsi="Times New Roman" w:cs="Times New Roman"/>
          <w:sz w:val="28"/>
          <w:szCs w:val="28"/>
        </w:rPr>
        <w:t xml:space="preserve"> в память, нужно вновь мысленно отправиться на прогулку по той же улице и считывать фразу за фразой  с подъездов, заборов, киосков…</w:t>
      </w:r>
    </w:p>
    <w:p w:rsidR="007C56C8" w:rsidRDefault="00476FDC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Чтобы надежнее уложить в памяти эту информацию, давайте воспользуемся советом психологов</w:t>
      </w:r>
      <w:r w:rsidR="007C56C8">
        <w:rPr>
          <w:rFonts w:ascii="Times New Roman" w:hAnsi="Times New Roman" w:cs="Times New Roman"/>
          <w:sz w:val="28"/>
          <w:szCs w:val="28"/>
        </w:rPr>
        <w:t>.</w:t>
      </w:r>
    </w:p>
    <w:p w:rsidR="00A66ACC" w:rsidRDefault="00FE3D84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76FDC">
        <w:rPr>
          <w:rFonts w:ascii="Times New Roman" w:hAnsi="Times New Roman" w:cs="Times New Roman"/>
          <w:sz w:val="28"/>
          <w:szCs w:val="28"/>
        </w:rPr>
        <w:t xml:space="preserve"> Отправимся</w:t>
      </w:r>
      <w:r w:rsidR="00121522">
        <w:rPr>
          <w:rFonts w:ascii="Times New Roman" w:hAnsi="Times New Roman" w:cs="Times New Roman"/>
          <w:sz w:val="28"/>
          <w:szCs w:val="28"/>
        </w:rPr>
        <w:t xml:space="preserve"> в путь на автомобиле по шоссе из пункта</w:t>
      </w:r>
      <w:proofErr w:type="gramStart"/>
      <w:r w:rsidR="0012152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121522">
        <w:rPr>
          <w:rFonts w:ascii="Times New Roman" w:hAnsi="Times New Roman" w:cs="Times New Roman"/>
          <w:sz w:val="28"/>
          <w:szCs w:val="28"/>
        </w:rPr>
        <w:t xml:space="preserve"> в пункт Б. Будем внимательно приглядываться к рельефу дороги, связывая с его особенностями математические термины.</w:t>
      </w:r>
    </w:p>
    <w:p w:rsidR="006D3A5B" w:rsidRDefault="00940288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 приложение, рис. 2.</w:t>
      </w:r>
    </w:p>
    <w:p w:rsidR="006D3A5B" w:rsidRDefault="006D3A5B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Мысленно представим высоту в каждой точке пути над некоторым воображаемым горизонтальным уровнем как функцию расстояния, пройденного вдоль этой г</w:t>
      </w:r>
      <w:r w:rsidR="00A66ACC">
        <w:rPr>
          <w:rFonts w:ascii="Times New Roman" w:hAnsi="Times New Roman" w:cs="Times New Roman"/>
          <w:sz w:val="28"/>
          <w:szCs w:val="28"/>
        </w:rPr>
        <w:t>оризонтали. Промежуток от</w:t>
      </w:r>
      <w:proofErr w:type="gramStart"/>
      <w:r w:rsidR="00A66AC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A66ACC">
        <w:rPr>
          <w:rFonts w:ascii="Times New Roman" w:hAnsi="Times New Roman" w:cs="Times New Roman"/>
          <w:sz w:val="28"/>
          <w:szCs w:val="28"/>
        </w:rPr>
        <w:t xml:space="preserve"> до В</w:t>
      </w:r>
      <w:r>
        <w:rPr>
          <w:rFonts w:ascii="Times New Roman" w:hAnsi="Times New Roman" w:cs="Times New Roman"/>
          <w:sz w:val="28"/>
          <w:szCs w:val="28"/>
        </w:rPr>
        <w:t xml:space="preserve"> – область определения функции.</w:t>
      </w:r>
    </w:p>
    <w:p w:rsidR="006D3A5B" w:rsidRDefault="006D3A5B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Ровный участок дороги, естественно, ассоциируется с термином «константа».</w:t>
      </w:r>
    </w:p>
    <w:p w:rsidR="007C56C8" w:rsidRDefault="00A66ACC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3A5B">
        <w:rPr>
          <w:rFonts w:ascii="Times New Roman" w:hAnsi="Times New Roman" w:cs="Times New Roman"/>
          <w:sz w:val="28"/>
          <w:szCs w:val="28"/>
        </w:rPr>
        <w:t>Дорога идет под уклон – это монотонное убывание.</w:t>
      </w:r>
      <w:r w:rsidR="007C56C8">
        <w:rPr>
          <w:rFonts w:ascii="Times New Roman" w:hAnsi="Times New Roman" w:cs="Times New Roman"/>
          <w:sz w:val="28"/>
          <w:szCs w:val="28"/>
        </w:rPr>
        <w:t xml:space="preserve"> Кончился спуск – и водитель включает газ, отмечает тем самым точку минимума. Дорожный знак указывает подъем, а у математика наготове свой термин – монотонное возрастание.</w:t>
      </w:r>
    </w:p>
    <w:p w:rsidR="009772C0" w:rsidRDefault="00FE3D84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C56C8">
        <w:rPr>
          <w:rFonts w:ascii="Times New Roman" w:hAnsi="Times New Roman" w:cs="Times New Roman"/>
          <w:sz w:val="28"/>
          <w:szCs w:val="28"/>
        </w:rPr>
        <w:t>Перевалили за гребень холма – пройдена точка максимума. И снова началось монотонное убывание, то есть спуск. Н</w:t>
      </w:r>
      <w:r w:rsidR="009772C0">
        <w:rPr>
          <w:rFonts w:ascii="Times New Roman" w:hAnsi="Times New Roman" w:cs="Times New Roman"/>
          <w:sz w:val="28"/>
          <w:szCs w:val="28"/>
        </w:rPr>
        <w:t>а холмах дорога выпукла, в ложбинах вогнута. Не отмеченные дорожными знаками стыки таких участков математик отметит про себя как точки перегиба.</w:t>
      </w:r>
    </w:p>
    <w:p w:rsidR="003E3EDC" w:rsidRDefault="009772C0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Математические категории, о которых шла речь в этом описании, естественным образом делятся на две группы.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Одни описывают поведение функции в окрес</w:t>
      </w:r>
      <w:r w:rsidR="003E3ED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ности некоторых характерных</w:t>
      </w:r>
      <w:r w:rsidR="003E3EDC">
        <w:rPr>
          <w:rFonts w:ascii="Times New Roman" w:hAnsi="Times New Roman" w:cs="Times New Roman"/>
          <w:sz w:val="28"/>
          <w:szCs w:val="28"/>
        </w:rPr>
        <w:t xml:space="preserve"> точек (максимум, минимум, перегиб), другие – в некоторых промежутках (выпуклость, вогнутость, убывание, возрастание).</w:t>
      </w:r>
      <w:r w:rsidR="00476F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72DB7" w:rsidRDefault="003E3EDC" w:rsidP="0007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Чтобы в общих чертах воспроизвести профиль дороги, на графике достаточно наметить его сначала в окрестностях характерных точек, а затем, воспроизве</w:t>
      </w:r>
      <w:r w:rsidR="00072DB7">
        <w:rPr>
          <w:rFonts w:ascii="Times New Roman" w:hAnsi="Times New Roman" w:cs="Times New Roman"/>
          <w:sz w:val="28"/>
          <w:szCs w:val="28"/>
        </w:rPr>
        <w:t>сти его поведение в промежутках.</w:t>
      </w:r>
    </w:p>
    <w:p w:rsidR="001C159D" w:rsidRDefault="00072DB7" w:rsidP="00072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72DB7">
        <w:rPr>
          <w:rFonts w:ascii="Times New Roman" w:hAnsi="Times New Roman" w:cs="Times New Roman"/>
          <w:sz w:val="28"/>
          <w:szCs w:val="28"/>
        </w:rPr>
        <w:t>П</w:t>
      </w:r>
      <w:r w:rsidR="003E3EDC" w:rsidRPr="00072DB7">
        <w:rPr>
          <w:rFonts w:ascii="Times New Roman" w:hAnsi="Times New Roman" w:cs="Times New Roman"/>
          <w:sz w:val="28"/>
          <w:szCs w:val="28"/>
        </w:rPr>
        <w:t>о таким правилам можно восстановить облик любой функции.</w:t>
      </w:r>
      <w:r w:rsidRPr="00072DB7">
        <w:rPr>
          <w:rFonts w:ascii="Times New Roman" w:hAnsi="Times New Roman" w:cs="Times New Roman"/>
          <w:sz w:val="28"/>
          <w:szCs w:val="28"/>
        </w:rPr>
        <w:t xml:space="preserve"> Так </w:t>
      </w:r>
      <w:r w:rsidR="003E3EDC" w:rsidRPr="00072DB7">
        <w:rPr>
          <w:rFonts w:ascii="Times New Roman" w:hAnsi="Times New Roman" w:cs="Times New Roman"/>
          <w:sz w:val="28"/>
          <w:szCs w:val="28"/>
        </w:rPr>
        <w:t>удобнее рисовать даже те функции, которые выражены формулами – как говорят, зада</w:t>
      </w:r>
      <w:r w:rsidRPr="00072DB7">
        <w:rPr>
          <w:rFonts w:ascii="Times New Roman" w:hAnsi="Times New Roman" w:cs="Times New Roman"/>
          <w:sz w:val="28"/>
          <w:szCs w:val="28"/>
        </w:rPr>
        <w:t>н</w:t>
      </w:r>
      <w:r w:rsidR="003E3EDC" w:rsidRPr="00072DB7">
        <w:rPr>
          <w:rFonts w:ascii="Times New Roman" w:hAnsi="Times New Roman" w:cs="Times New Roman"/>
          <w:sz w:val="28"/>
          <w:szCs w:val="28"/>
        </w:rPr>
        <w:t>ны</w:t>
      </w:r>
      <w:r w:rsidRPr="00072DB7">
        <w:rPr>
          <w:rFonts w:ascii="Times New Roman" w:hAnsi="Times New Roman" w:cs="Times New Roman"/>
          <w:sz w:val="28"/>
          <w:szCs w:val="28"/>
        </w:rPr>
        <w:t xml:space="preserve"> аналитич</w:t>
      </w:r>
      <w:r w:rsidR="001C159D">
        <w:rPr>
          <w:rFonts w:ascii="Times New Roman" w:hAnsi="Times New Roman" w:cs="Times New Roman"/>
          <w:sz w:val="28"/>
          <w:szCs w:val="28"/>
        </w:rPr>
        <w:t>ески.</w:t>
      </w:r>
    </w:p>
    <w:p w:rsidR="001C159D" w:rsidRDefault="001C159D" w:rsidP="00072DB7">
      <w:pPr>
        <w:rPr>
          <w:rFonts w:ascii="Times New Roman" w:hAnsi="Times New Roman" w:cs="Times New Roman"/>
          <w:sz w:val="28"/>
          <w:szCs w:val="28"/>
        </w:rPr>
      </w:pPr>
    </w:p>
    <w:p w:rsidR="001C159D" w:rsidRDefault="001C159D" w:rsidP="00072DB7">
      <w:pPr>
        <w:rPr>
          <w:rFonts w:ascii="Times New Roman" w:hAnsi="Times New Roman" w:cs="Times New Roman"/>
          <w:sz w:val="28"/>
          <w:szCs w:val="28"/>
        </w:rPr>
      </w:pPr>
    </w:p>
    <w:p w:rsidR="001C159D" w:rsidRPr="00FE3D84" w:rsidRDefault="00940288" w:rsidP="00072DB7">
      <w:pPr>
        <w:rPr>
          <w:rFonts w:ascii="Times New Roman" w:hAnsi="Times New Roman" w:cs="Times New Roman"/>
          <w:b/>
          <w:sz w:val="28"/>
          <w:szCs w:val="28"/>
        </w:rPr>
      </w:pPr>
      <w:r w:rsidRPr="00FE3D84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1C159D" w:rsidRDefault="001C159D" w:rsidP="00072DB7">
      <w:pPr>
        <w:rPr>
          <w:rFonts w:ascii="Times New Roman" w:hAnsi="Times New Roman" w:cs="Times New Roman"/>
          <w:sz w:val="28"/>
          <w:szCs w:val="28"/>
        </w:rPr>
      </w:pPr>
    </w:p>
    <w:p w:rsidR="00F8757C" w:rsidRPr="00072DB7" w:rsidRDefault="00476FDC" w:rsidP="00072DB7">
      <w:pPr>
        <w:rPr>
          <w:rFonts w:ascii="Times New Roman" w:hAnsi="Times New Roman" w:cs="Times New Roman"/>
          <w:sz w:val="28"/>
          <w:szCs w:val="28"/>
        </w:rPr>
      </w:pPr>
      <w:r w:rsidRPr="00072D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703" w:rsidRDefault="00EF5703" w:rsidP="007968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bottomFromText="200" w:vertAnchor="text" w:horzAnchor="page" w:tblpX="905" w:tblpY="727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375"/>
      </w:tblGrid>
      <w:tr w:rsidR="00F10CE3" w:rsidTr="00F10CE3">
        <w:trPr>
          <w:trHeight w:val="1"/>
        </w:trPr>
        <w:tc>
          <w:tcPr>
            <w:tcW w:w="1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0CE3" w:rsidRPr="000062B5" w:rsidRDefault="00F10CE3" w:rsidP="00F10CE3"/>
        </w:tc>
      </w:tr>
    </w:tbl>
    <w:tbl>
      <w:tblPr>
        <w:tblpPr w:leftFromText="180" w:rightFromText="180" w:vertAnchor="text" w:tblpX="875" w:tblpY="-7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4346"/>
      </w:tblGrid>
      <w:tr w:rsidR="00F10CE3" w:rsidTr="00B476D1">
        <w:trPr>
          <w:trHeight w:val="358"/>
        </w:trPr>
        <w:tc>
          <w:tcPr>
            <w:tcW w:w="4346" w:type="dxa"/>
          </w:tcPr>
          <w:p w:rsidR="00F10CE3" w:rsidRDefault="00F10CE3" w:rsidP="00B476D1">
            <w:r>
              <w:t>Наибольшее значение на отрезке (α,</w:t>
            </w:r>
            <w:r>
              <w:rPr>
                <w:lang w:val="en-US"/>
              </w:rPr>
              <w:t>b</w:t>
            </w:r>
            <w:r w:rsidRPr="000C5EED">
              <w:t>)</w:t>
            </w:r>
            <w:r w:rsidR="00940288">
              <w:t xml:space="preserve">           </w:t>
            </w:r>
          </w:p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Pr="00FE3D84" w:rsidRDefault="00940288" w:rsidP="00B476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D84">
              <w:rPr>
                <w:rFonts w:ascii="Times New Roman" w:hAnsi="Times New Roman" w:cs="Times New Roman"/>
                <w:b/>
                <w:sz w:val="28"/>
                <w:szCs w:val="28"/>
              </w:rPr>
              <w:t>Рис. 1</w:t>
            </w:r>
          </w:p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Default="00940288" w:rsidP="00B476D1"/>
          <w:p w:rsidR="00940288" w:rsidRPr="00FE3D84" w:rsidRDefault="00940288" w:rsidP="00B476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D84">
              <w:rPr>
                <w:rFonts w:ascii="Times New Roman" w:hAnsi="Times New Roman" w:cs="Times New Roman"/>
                <w:b/>
                <w:sz w:val="28"/>
                <w:szCs w:val="28"/>
              </w:rPr>
              <w:t>Рис. 2</w:t>
            </w:r>
          </w:p>
        </w:tc>
      </w:tr>
    </w:tbl>
    <w:tbl>
      <w:tblPr>
        <w:tblpPr w:leftFromText="180" w:rightFromText="180" w:vertAnchor="text" w:horzAnchor="page" w:tblpX="2820" w:tblpY="55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2810"/>
      </w:tblGrid>
      <w:tr w:rsidR="00F10CE3" w:rsidTr="00B476D1">
        <w:trPr>
          <w:trHeight w:val="88"/>
        </w:trPr>
        <w:tc>
          <w:tcPr>
            <w:tcW w:w="2810" w:type="dxa"/>
          </w:tcPr>
          <w:p w:rsidR="00F10CE3" w:rsidRDefault="007E70C7" w:rsidP="00B476D1">
            <w:r>
              <w:rPr>
                <w:noProof/>
                <w:color w:val="000000" w:themeColor="text1"/>
                <w:lang w:eastAsia="ru-RU"/>
              </w:rPr>
              <w:pict>
                <v:shape id="_x0000_s21746" type="#_x0000_t32" style="position:absolute;margin-left:46.2pt;margin-top:19.3pt;width:12.55pt;height:7.9pt;rotation:-450;flip:y;z-index:251587072;mso-position-horizontal-relative:text;mso-position-vertical-relative:text" o:connectortype="straight">
                  <v:stroke endarrow="block"/>
                </v:shape>
              </w:pict>
            </w:r>
            <w:r w:rsidR="00F10CE3">
              <w:t>Локальные максимумы</w:t>
            </w:r>
          </w:p>
        </w:tc>
      </w:tr>
    </w:tbl>
    <w:tbl>
      <w:tblPr>
        <w:tblpPr w:leftFromText="180" w:rightFromText="180" w:vertAnchor="text" w:horzAnchor="margin" w:tblpY="326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341"/>
      </w:tblGrid>
      <w:tr w:rsidR="00F10CE3" w:rsidTr="00B476D1">
        <w:trPr>
          <w:trHeight w:val="322"/>
        </w:trPr>
        <w:tc>
          <w:tcPr>
            <w:tcW w:w="341" w:type="dxa"/>
          </w:tcPr>
          <w:p w:rsidR="00F10CE3" w:rsidRPr="000C5EED" w:rsidRDefault="00F10CE3" w:rsidP="00B476D1">
            <w:pPr>
              <w:rPr>
                <w:lang w:val="en-US"/>
              </w:rPr>
            </w:pPr>
            <w:r>
              <w:rPr>
                <w:lang w:val="en-US"/>
              </w:rPr>
              <w:t>α</w:t>
            </w:r>
          </w:p>
        </w:tc>
      </w:tr>
    </w:tbl>
    <w:tbl>
      <w:tblPr>
        <w:tblpPr w:leftFromText="180" w:rightFromText="180" w:vertAnchor="text" w:horzAnchor="page" w:tblpX="4687" w:tblpY="334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332"/>
      </w:tblGrid>
      <w:tr w:rsidR="00F10CE3" w:rsidTr="00B476D1">
        <w:trPr>
          <w:trHeight w:val="306"/>
        </w:trPr>
        <w:tc>
          <w:tcPr>
            <w:tcW w:w="332" w:type="dxa"/>
          </w:tcPr>
          <w:p w:rsidR="00F10CE3" w:rsidRPr="000C5EED" w:rsidRDefault="00F10CE3" w:rsidP="00B476D1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tbl>
      <w:tblPr>
        <w:tblpPr w:leftFromText="180" w:rightFromText="180" w:vertAnchor="text" w:horzAnchor="margin" w:tblpY="2222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620"/>
      </w:tblGrid>
      <w:tr w:rsidR="00F10CE3" w:rsidTr="00B476D1">
        <w:trPr>
          <w:trHeight w:val="72"/>
        </w:trPr>
        <w:tc>
          <w:tcPr>
            <w:tcW w:w="1620" w:type="dxa"/>
          </w:tcPr>
          <w:p w:rsidR="00F10CE3" w:rsidRDefault="007E70C7" w:rsidP="00B476D1">
            <w:pPr>
              <w:spacing w:after="0" w:line="240" w:lineRule="auto"/>
            </w:pPr>
            <w:r>
              <w:rPr>
                <w:noProof/>
                <w:color w:val="000000" w:themeColor="text1"/>
                <w:lang w:eastAsia="ru-RU"/>
              </w:rPr>
              <w:pict>
                <v:shape id="_x0000_s21749" type="#_x0000_t32" style="position:absolute;margin-left:41.35pt;margin-top:3.3pt;width:32.15pt;height:19.6pt;z-index:251588096;mso-position-horizontal-relative:text;mso-position-vertical-relative:text" o:connectortype="straight">
                  <v:stroke endarrow="block"/>
                </v:shape>
              </w:pict>
            </w:r>
            <w:r w:rsidR="00F10CE3">
              <w:t xml:space="preserve">Локальные </w:t>
            </w:r>
          </w:p>
          <w:p w:rsidR="00F10CE3" w:rsidRPr="00DA7D6F" w:rsidRDefault="007E70C7" w:rsidP="00B476D1">
            <w:pPr>
              <w:spacing w:after="0" w:line="240" w:lineRule="auto"/>
            </w:pPr>
            <w:r>
              <w:rPr>
                <w:noProof/>
                <w:lang w:eastAsia="ru-RU"/>
              </w:rPr>
              <w:pict>
                <v:shape id="_x0000_s21750" type="#_x0000_t32" style="position:absolute;margin-left:79.65pt;margin-top:1.85pt;width:13pt;height:9.9pt;flip:x y;z-index:251589120" o:connectortype="straight">
                  <v:stroke endarrow="block"/>
                </v:shape>
              </w:pict>
            </w:r>
            <w:r w:rsidR="00F10CE3">
              <w:t>минимумы</w:t>
            </w:r>
          </w:p>
        </w:tc>
      </w:tr>
    </w:tbl>
    <w:tbl>
      <w:tblPr>
        <w:tblpPr w:leftFromText="180" w:rightFromText="180" w:vertAnchor="text" w:horzAnchor="page" w:tblpX="2957" w:tblpY="2729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2895"/>
      </w:tblGrid>
      <w:tr w:rsidR="00F10CE3" w:rsidTr="00B476D1">
        <w:trPr>
          <w:trHeight w:val="352"/>
        </w:trPr>
        <w:tc>
          <w:tcPr>
            <w:tcW w:w="2895" w:type="dxa"/>
          </w:tcPr>
          <w:p w:rsidR="00F10CE3" w:rsidRDefault="00F10CE3" w:rsidP="00B476D1">
            <w:pPr>
              <w:spacing w:after="0"/>
            </w:pPr>
            <w:r>
              <w:t xml:space="preserve">Наименьшее значение </w:t>
            </w:r>
          </w:p>
          <w:p w:rsidR="00F10CE3" w:rsidRDefault="00F10CE3" w:rsidP="00B476D1">
            <w:pPr>
              <w:spacing w:after="0"/>
            </w:pPr>
            <w:r>
              <w:t>Абсолютной высоты</w:t>
            </w:r>
          </w:p>
        </w:tc>
      </w:tr>
    </w:tbl>
    <w:tbl>
      <w:tblPr>
        <w:tblpPr w:leftFromText="180" w:rightFromText="180" w:vertAnchor="text" w:tblpX="8963" w:tblpY="721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398"/>
      </w:tblGrid>
      <w:tr w:rsidR="00F10CE3" w:rsidTr="00B476D1">
        <w:trPr>
          <w:trHeight w:val="368"/>
        </w:trPr>
        <w:tc>
          <w:tcPr>
            <w:tcW w:w="398" w:type="dxa"/>
          </w:tcPr>
          <w:p w:rsidR="00F10CE3" w:rsidRPr="00597942" w:rsidRDefault="00F10CE3" w:rsidP="00B476D1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tbl>
      <w:tblPr>
        <w:tblpPr w:leftFromText="180" w:rightFromText="180" w:vertAnchor="text" w:tblpX="890" w:tblpY="819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643"/>
        <w:gridCol w:w="399"/>
        <w:gridCol w:w="811"/>
      </w:tblGrid>
      <w:tr w:rsidR="00F10CE3" w:rsidTr="00B476D1">
        <w:trPr>
          <w:gridAfter w:val="1"/>
          <w:wAfter w:w="811" w:type="dxa"/>
          <w:trHeight w:val="184"/>
        </w:trPr>
        <w:tc>
          <w:tcPr>
            <w:tcW w:w="1042" w:type="dxa"/>
            <w:gridSpan w:val="2"/>
          </w:tcPr>
          <w:p w:rsidR="00F10CE3" w:rsidRPr="00597942" w:rsidRDefault="00F10CE3" w:rsidP="00B476D1">
            <w:r>
              <w:t>Выпукла</w:t>
            </w:r>
          </w:p>
        </w:tc>
      </w:tr>
      <w:tr w:rsidR="00F10CE3" w:rsidTr="00B476D1">
        <w:trPr>
          <w:gridBefore w:val="1"/>
          <w:wBefore w:w="643" w:type="dxa"/>
          <w:trHeight w:val="337"/>
        </w:trPr>
        <w:tc>
          <w:tcPr>
            <w:tcW w:w="1210" w:type="dxa"/>
            <w:gridSpan w:val="2"/>
          </w:tcPr>
          <w:p w:rsidR="00F10CE3" w:rsidRDefault="00F10CE3" w:rsidP="00B476D1">
            <w:r>
              <w:t>Перегиб</w:t>
            </w:r>
          </w:p>
        </w:tc>
      </w:tr>
    </w:tbl>
    <w:tbl>
      <w:tblPr>
        <w:tblpPr w:leftFromText="180" w:rightFromText="180" w:vertAnchor="text" w:horzAnchor="page" w:tblpX="3769" w:tblpY="819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13"/>
      </w:tblGrid>
      <w:tr w:rsidR="00F10CE3" w:rsidTr="00B476D1">
        <w:trPr>
          <w:gridAfter w:val="1"/>
          <w:wAfter w:w="1113" w:type="dxa"/>
          <w:trHeight w:val="245"/>
        </w:trPr>
        <w:tc>
          <w:tcPr>
            <w:tcW w:w="1951" w:type="dxa"/>
          </w:tcPr>
          <w:p w:rsidR="00F10CE3" w:rsidRDefault="00F10CE3" w:rsidP="00B476D1">
            <w:r>
              <w:t xml:space="preserve">              Вогнута</w:t>
            </w:r>
          </w:p>
        </w:tc>
      </w:tr>
      <w:tr w:rsidR="00F10CE3" w:rsidTr="00B476D1">
        <w:trPr>
          <w:gridBefore w:val="1"/>
          <w:wBefore w:w="1951" w:type="dxa"/>
          <w:trHeight w:val="368"/>
        </w:trPr>
        <w:tc>
          <w:tcPr>
            <w:tcW w:w="1113" w:type="dxa"/>
          </w:tcPr>
          <w:p w:rsidR="00F10CE3" w:rsidRDefault="00F10CE3" w:rsidP="00B476D1">
            <w:r>
              <w:t>Перегиб</w:t>
            </w:r>
          </w:p>
        </w:tc>
      </w:tr>
    </w:tbl>
    <w:tbl>
      <w:tblPr>
        <w:tblpPr w:leftFromText="180" w:rightFromText="180" w:vertAnchor="text" w:horzAnchor="page" w:tblpX="6327" w:tblpY="819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582"/>
        <w:gridCol w:w="434"/>
        <w:gridCol w:w="1118"/>
        <w:gridCol w:w="593"/>
      </w:tblGrid>
      <w:tr w:rsidR="00F10CE3" w:rsidTr="00B476D1">
        <w:trPr>
          <w:gridAfter w:val="1"/>
          <w:wAfter w:w="593" w:type="dxa"/>
          <w:trHeight w:val="306"/>
        </w:trPr>
        <w:tc>
          <w:tcPr>
            <w:tcW w:w="1016" w:type="dxa"/>
            <w:gridSpan w:val="2"/>
          </w:tcPr>
          <w:p w:rsidR="00F10CE3" w:rsidRDefault="00F10CE3" w:rsidP="00B476D1">
            <w:r>
              <w:t xml:space="preserve">Выпукла  </w:t>
            </w:r>
          </w:p>
        </w:tc>
        <w:tc>
          <w:tcPr>
            <w:tcW w:w="1118" w:type="dxa"/>
            <w:shd w:val="clear" w:color="auto" w:fill="auto"/>
          </w:tcPr>
          <w:p w:rsidR="00F10CE3" w:rsidRDefault="00F10CE3" w:rsidP="00B476D1">
            <w:r>
              <w:t>Вогнута</w:t>
            </w:r>
          </w:p>
        </w:tc>
      </w:tr>
      <w:tr w:rsidR="00F10CE3" w:rsidTr="00B476D1">
        <w:trPr>
          <w:gridBefore w:val="1"/>
          <w:wBefore w:w="582" w:type="dxa"/>
          <w:trHeight w:val="414"/>
        </w:trPr>
        <w:tc>
          <w:tcPr>
            <w:tcW w:w="2145" w:type="dxa"/>
            <w:gridSpan w:val="3"/>
          </w:tcPr>
          <w:p w:rsidR="00F10CE3" w:rsidRDefault="00F10CE3" w:rsidP="00B476D1">
            <w:r>
              <w:t xml:space="preserve">Перегиб     </w:t>
            </w:r>
            <w:proofErr w:type="spellStart"/>
            <w:proofErr w:type="gramStart"/>
            <w:r>
              <w:t>Перегиб</w:t>
            </w:r>
            <w:proofErr w:type="spellEnd"/>
            <w:proofErr w:type="gramEnd"/>
            <w:r>
              <w:t xml:space="preserve"> </w:t>
            </w:r>
          </w:p>
        </w:tc>
      </w:tr>
    </w:tbl>
    <w:tbl>
      <w:tblPr>
        <w:tblpPr w:leftFromText="180" w:rightFromText="180" w:vertAnchor="text" w:tblpX="6834" w:tblpY="815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2420"/>
      </w:tblGrid>
      <w:tr w:rsidR="00F10CE3" w:rsidTr="00B476D1">
        <w:trPr>
          <w:trHeight w:val="337"/>
        </w:trPr>
        <w:tc>
          <w:tcPr>
            <w:tcW w:w="2420" w:type="dxa"/>
          </w:tcPr>
          <w:p w:rsidR="00F10CE3" w:rsidRDefault="00F10CE3" w:rsidP="00B476D1">
            <w:r>
              <w:t xml:space="preserve">             Выпукла</w:t>
            </w:r>
          </w:p>
        </w:tc>
      </w:tr>
    </w:tbl>
    <w:tbl>
      <w:tblPr>
        <w:tblpPr w:leftFromText="180" w:rightFromText="180" w:vertAnchor="text" w:horzAnchor="page" w:tblpX="1134" w:tblpY="5302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379"/>
      </w:tblGrid>
      <w:tr w:rsidR="00F10CE3" w:rsidTr="00B476D1">
        <w:trPr>
          <w:trHeight w:val="429"/>
        </w:trPr>
        <w:tc>
          <w:tcPr>
            <w:tcW w:w="1379" w:type="dxa"/>
          </w:tcPr>
          <w:p w:rsidR="00F10CE3" w:rsidRDefault="00F10CE3" w:rsidP="00B476D1">
            <w:r>
              <w:t xml:space="preserve">   Постоянна</w:t>
            </w:r>
          </w:p>
        </w:tc>
      </w:tr>
    </w:tbl>
    <w:tbl>
      <w:tblPr>
        <w:tblpPr w:leftFromText="180" w:rightFromText="180" w:vertAnchor="text" w:tblpX="1028" w:tblpY="542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2221"/>
      </w:tblGrid>
      <w:tr w:rsidR="00F10CE3" w:rsidTr="00B476D1">
        <w:trPr>
          <w:trHeight w:val="260"/>
        </w:trPr>
        <w:tc>
          <w:tcPr>
            <w:tcW w:w="2221" w:type="dxa"/>
          </w:tcPr>
          <w:p w:rsidR="00F10CE3" w:rsidRDefault="00F10CE3" w:rsidP="00B476D1">
            <w:r>
              <w:t xml:space="preserve">           Убывает  </w:t>
            </w:r>
          </w:p>
        </w:tc>
      </w:tr>
      <w:tr w:rsidR="00F10CE3" w:rsidTr="00B476D1">
        <w:trPr>
          <w:trHeight w:val="230"/>
        </w:trPr>
        <w:tc>
          <w:tcPr>
            <w:tcW w:w="2221" w:type="dxa"/>
          </w:tcPr>
          <w:p w:rsidR="00F10CE3" w:rsidRDefault="00F10CE3" w:rsidP="00B476D1">
            <w:r>
              <w:t xml:space="preserve">      Не возрастает</w:t>
            </w:r>
          </w:p>
        </w:tc>
      </w:tr>
    </w:tbl>
    <w:tbl>
      <w:tblPr>
        <w:tblpPr w:leftFromText="180" w:rightFromText="180" w:vertAnchor="text" w:horzAnchor="page" w:tblpX="4489" w:tblpY="459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486"/>
      </w:tblGrid>
      <w:tr w:rsidR="00F10CE3" w:rsidTr="00B476D1">
        <w:trPr>
          <w:trHeight w:val="214"/>
        </w:trPr>
        <w:tc>
          <w:tcPr>
            <w:tcW w:w="1486" w:type="dxa"/>
          </w:tcPr>
          <w:p w:rsidR="00F10CE3" w:rsidRDefault="00F10CE3" w:rsidP="00B476D1">
            <w:r>
              <w:t xml:space="preserve">  Минимум</w:t>
            </w:r>
          </w:p>
        </w:tc>
      </w:tr>
    </w:tbl>
    <w:tbl>
      <w:tblPr>
        <w:tblpPr w:leftFromText="180" w:rightFromText="180" w:vertAnchor="text" w:tblpX="4567" w:tblpY="536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2650"/>
      </w:tblGrid>
      <w:tr w:rsidR="00F10CE3" w:rsidTr="00B476D1">
        <w:trPr>
          <w:trHeight w:val="291"/>
        </w:trPr>
        <w:tc>
          <w:tcPr>
            <w:tcW w:w="2650" w:type="dxa"/>
          </w:tcPr>
          <w:p w:rsidR="00F10CE3" w:rsidRDefault="00F10CE3" w:rsidP="00B476D1">
            <w:r>
              <w:t xml:space="preserve">              Возрастает</w:t>
            </w:r>
          </w:p>
        </w:tc>
      </w:tr>
    </w:tbl>
    <w:tbl>
      <w:tblPr>
        <w:tblpPr w:leftFromText="180" w:rightFromText="180" w:vertAnchor="text" w:horzAnchor="page" w:tblpX="8808" w:tblpY="462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654"/>
      </w:tblGrid>
      <w:tr w:rsidR="00F10CE3" w:rsidTr="00B476D1">
        <w:trPr>
          <w:trHeight w:val="398"/>
        </w:trPr>
        <w:tc>
          <w:tcPr>
            <w:tcW w:w="1654" w:type="dxa"/>
          </w:tcPr>
          <w:p w:rsidR="00F10CE3" w:rsidRDefault="00F10CE3" w:rsidP="00B476D1">
            <w:r>
              <w:t xml:space="preserve">       Максимум</w:t>
            </w:r>
          </w:p>
        </w:tc>
      </w:tr>
    </w:tbl>
    <w:tbl>
      <w:tblPr>
        <w:tblpPr w:leftFromText="180" w:rightFromText="180" w:vertAnchor="text" w:horzAnchor="page" w:tblpX="9207" w:tblpY="539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2284"/>
      </w:tblGrid>
      <w:tr w:rsidR="00F10CE3" w:rsidTr="00B476D1">
        <w:trPr>
          <w:trHeight w:val="170"/>
        </w:trPr>
        <w:tc>
          <w:tcPr>
            <w:tcW w:w="2284" w:type="dxa"/>
          </w:tcPr>
          <w:p w:rsidR="00F10CE3" w:rsidRDefault="00F10CE3" w:rsidP="00B476D1">
            <w:r>
              <w:t xml:space="preserve">                 Убывает</w:t>
            </w:r>
          </w:p>
        </w:tc>
      </w:tr>
    </w:tbl>
    <w:tbl>
      <w:tblPr>
        <w:tblpPr w:leftFromText="180" w:rightFromText="180" w:vertAnchor="text" w:horzAnchor="page" w:tblpX="905" w:tblpY="727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375"/>
      </w:tblGrid>
      <w:tr w:rsidR="00F10CE3" w:rsidTr="00B476D1">
        <w:trPr>
          <w:trHeight w:val="1"/>
        </w:trPr>
        <w:tc>
          <w:tcPr>
            <w:tcW w:w="1375" w:type="dxa"/>
          </w:tcPr>
          <w:p w:rsidR="00F10CE3" w:rsidRPr="009A7653" w:rsidRDefault="00F10CE3" w:rsidP="00B476D1">
            <w:r>
              <w:t xml:space="preserve">           </w:t>
            </w:r>
            <w:r>
              <w:rPr>
                <w:lang w:val="en-US"/>
              </w:rPr>
              <w:t>A</w:t>
            </w:r>
          </w:p>
          <w:p w:rsidR="00F10CE3" w:rsidRPr="00597942" w:rsidRDefault="00F10CE3" w:rsidP="00B476D1">
            <w:pPr>
              <w:rPr>
                <w:lang w:val="en-US"/>
              </w:rPr>
            </w:pPr>
          </w:p>
        </w:tc>
      </w:tr>
    </w:tbl>
    <w:tbl>
      <w:tblPr>
        <w:tblpPr w:leftFromText="180" w:rightFromText="180" w:bottomFromText="200" w:vertAnchor="text" w:horzAnchor="page" w:tblpX="3769" w:tblpY="819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13"/>
      </w:tblGrid>
      <w:tr w:rsidR="00F10CE3" w:rsidTr="00B476D1">
        <w:trPr>
          <w:gridAfter w:val="1"/>
          <w:wAfter w:w="1113" w:type="dxa"/>
          <w:trHeight w:val="245"/>
        </w:trPr>
        <w:tc>
          <w:tcPr>
            <w:tcW w:w="19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 xml:space="preserve">              Вогнута</w:t>
            </w:r>
          </w:p>
        </w:tc>
      </w:tr>
      <w:tr w:rsidR="00F10CE3" w:rsidTr="00B476D1">
        <w:trPr>
          <w:gridBefore w:val="1"/>
          <w:wBefore w:w="1951" w:type="dxa"/>
          <w:trHeight w:val="368"/>
        </w:trPr>
        <w:tc>
          <w:tcPr>
            <w:tcW w:w="1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>Перегиб</w:t>
            </w:r>
          </w:p>
        </w:tc>
      </w:tr>
    </w:tbl>
    <w:tbl>
      <w:tblPr>
        <w:tblpPr w:leftFromText="180" w:rightFromText="180" w:bottomFromText="200" w:vertAnchor="text" w:horzAnchor="page" w:tblpX="6327" w:tblpY="819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82"/>
        <w:gridCol w:w="434"/>
        <w:gridCol w:w="1118"/>
        <w:gridCol w:w="593"/>
      </w:tblGrid>
      <w:tr w:rsidR="00F10CE3" w:rsidTr="00B476D1">
        <w:trPr>
          <w:gridAfter w:val="1"/>
          <w:wAfter w:w="593" w:type="dxa"/>
          <w:trHeight w:val="306"/>
        </w:trPr>
        <w:tc>
          <w:tcPr>
            <w:tcW w:w="10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 xml:space="preserve">Выпукла  </w:t>
            </w:r>
          </w:p>
        </w:tc>
        <w:tc>
          <w:tcPr>
            <w:tcW w:w="11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>Вогнута</w:t>
            </w:r>
          </w:p>
        </w:tc>
      </w:tr>
      <w:tr w:rsidR="00F10CE3" w:rsidTr="00B476D1">
        <w:trPr>
          <w:gridBefore w:val="1"/>
          <w:wBefore w:w="582" w:type="dxa"/>
          <w:trHeight w:val="414"/>
        </w:trPr>
        <w:tc>
          <w:tcPr>
            <w:tcW w:w="214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 xml:space="preserve">Перегиб     </w:t>
            </w:r>
            <w:proofErr w:type="spellStart"/>
            <w:proofErr w:type="gramStart"/>
            <w:r>
              <w:t>Перегиб</w:t>
            </w:r>
            <w:proofErr w:type="spellEnd"/>
            <w:proofErr w:type="gramEnd"/>
            <w:r>
              <w:t xml:space="preserve"> </w:t>
            </w:r>
          </w:p>
        </w:tc>
      </w:tr>
    </w:tbl>
    <w:tbl>
      <w:tblPr>
        <w:tblpPr w:leftFromText="180" w:rightFromText="180" w:bottomFromText="200" w:vertAnchor="text" w:tblpX="6834" w:tblpY="815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20"/>
      </w:tblGrid>
      <w:tr w:rsidR="00F10CE3" w:rsidTr="00B476D1">
        <w:trPr>
          <w:trHeight w:val="337"/>
        </w:trPr>
        <w:tc>
          <w:tcPr>
            <w:tcW w:w="24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 xml:space="preserve">             Выпукла</w:t>
            </w:r>
          </w:p>
        </w:tc>
      </w:tr>
    </w:tbl>
    <w:tbl>
      <w:tblPr>
        <w:tblpPr w:leftFromText="180" w:rightFromText="180" w:bottomFromText="200" w:vertAnchor="text" w:horzAnchor="page" w:tblpX="1134" w:tblpY="5302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379"/>
      </w:tblGrid>
      <w:tr w:rsidR="00F10CE3" w:rsidTr="00B476D1">
        <w:trPr>
          <w:trHeight w:val="429"/>
        </w:trPr>
        <w:tc>
          <w:tcPr>
            <w:tcW w:w="13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 xml:space="preserve">   Постоянна</w:t>
            </w:r>
          </w:p>
        </w:tc>
      </w:tr>
    </w:tbl>
    <w:tbl>
      <w:tblPr>
        <w:tblpPr w:leftFromText="180" w:rightFromText="180" w:bottomFromText="200" w:vertAnchor="text" w:tblpX="1028" w:tblpY="542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21"/>
      </w:tblGrid>
      <w:tr w:rsidR="00F10CE3" w:rsidTr="00B476D1">
        <w:trPr>
          <w:trHeight w:val="260"/>
        </w:trPr>
        <w:tc>
          <w:tcPr>
            <w:tcW w:w="22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 xml:space="preserve">           Убывает  </w:t>
            </w:r>
          </w:p>
        </w:tc>
      </w:tr>
      <w:tr w:rsidR="00F10CE3" w:rsidTr="00B476D1">
        <w:trPr>
          <w:trHeight w:val="230"/>
        </w:trPr>
        <w:tc>
          <w:tcPr>
            <w:tcW w:w="222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 xml:space="preserve">      Не возрастает</w:t>
            </w:r>
          </w:p>
        </w:tc>
      </w:tr>
    </w:tbl>
    <w:tbl>
      <w:tblPr>
        <w:tblpPr w:leftFromText="180" w:rightFromText="180" w:bottomFromText="200" w:vertAnchor="text" w:horzAnchor="page" w:tblpX="4489" w:tblpY="459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86"/>
      </w:tblGrid>
      <w:tr w:rsidR="00F10CE3" w:rsidTr="00B476D1">
        <w:trPr>
          <w:trHeight w:val="214"/>
        </w:trPr>
        <w:tc>
          <w:tcPr>
            <w:tcW w:w="14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 xml:space="preserve">  Минимум</w:t>
            </w:r>
          </w:p>
        </w:tc>
      </w:tr>
    </w:tbl>
    <w:tbl>
      <w:tblPr>
        <w:tblpPr w:leftFromText="180" w:rightFromText="180" w:bottomFromText="200" w:vertAnchor="text" w:tblpX="4567" w:tblpY="536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650"/>
      </w:tblGrid>
      <w:tr w:rsidR="00F10CE3" w:rsidTr="00B476D1">
        <w:trPr>
          <w:trHeight w:val="291"/>
        </w:trPr>
        <w:tc>
          <w:tcPr>
            <w:tcW w:w="26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 xml:space="preserve">              Возрастает</w:t>
            </w:r>
          </w:p>
        </w:tc>
      </w:tr>
    </w:tbl>
    <w:tbl>
      <w:tblPr>
        <w:tblpPr w:leftFromText="180" w:rightFromText="180" w:bottomFromText="200" w:vertAnchor="text" w:horzAnchor="page" w:tblpX="8808" w:tblpY="462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54"/>
      </w:tblGrid>
      <w:tr w:rsidR="00F10CE3" w:rsidTr="00B476D1">
        <w:trPr>
          <w:trHeight w:val="398"/>
        </w:trPr>
        <w:tc>
          <w:tcPr>
            <w:tcW w:w="1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 xml:space="preserve">       Максимум</w:t>
            </w:r>
          </w:p>
        </w:tc>
      </w:tr>
    </w:tbl>
    <w:tbl>
      <w:tblPr>
        <w:tblpPr w:leftFromText="180" w:rightFromText="180" w:bottomFromText="200" w:vertAnchor="text" w:horzAnchor="page" w:tblpX="9207" w:tblpY="539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84"/>
      </w:tblGrid>
      <w:tr w:rsidR="00F10CE3" w:rsidTr="00B476D1">
        <w:trPr>
          <w:trHeight w:val="170"/>
        </w:trPr>
        <w:tc>
          <w:tcPr>
            <w:tcW w:w="2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F10CE3" w:rsidRDefault="00F10CE3" w:rsidP="00B476D1">
            <w:r>
              <w:t xml:space="preserve">                 Убывает</w:t>
            </w:r>
          </w:p>
        </w:tc>
      </w:tr>
    </w:tbl>
    <w:tbl>
      <w:tblPr>
        <w:tblpPr w:leftFromText="180" w:rightFromText="180" w:bottomFromText="200" w:vertAnchor="text" w:horzAnchor="page" w:tblpX="905" w:tblpY="727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375"/>
      </w:tblGrid>
      <w:tr w:rsidR="00F10CE3" w:rsidTr="00B476D1">
        <w:trPr>
          <w:trHeight w:val="1"/>
        </w:trPr>
        <w:tc>
          <w:tcPr>
            <w:tcW w:w="1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0CE3" w:rsidRDefault="00F10CE3" w:rsidP="00B476D1">
            <w:r>
              <w:t xml:space="preserve">           </w:t>
            </w:r>
            <w:r>
              <w:rPr>
                <w:lang w:val="en-US"/>
              </w:rPr>
              <w:t>A</w:t>
            </w:r>
          </w:p>
          <w:p w:rsidR="00F10CE3" w:rsidRDefault="00F10CE3" w:rsidP="00B476D1">
            <w:pPr>
              <w:rPr>
                <w:lang w:val="en-US"/>
              </w:rPr>
            </w:pPr>
          </w:p>
        </w:tc>
      </w:tr>
    </w:tbl>
    <w:p w:rsidR="00535A2F" w:rsidRPr="00940288" w:rsidRDefault="007E70C7" w:rsidP="00F2199D">
      <w:pPr>
        <w:rPr>
          <w:lang w:eastAsia="ru-RU"/>
        </w:rPr>
      </w:pPr>
      <w:bookmarkStart w:id="0" w:name="_GoBack"/>
      <w:bookmarkEnd w:id="0"/>
      <w:r>
        <w:rPr>
          <w:lang w:eastAsia="ru-RU"/>
        </w:rPr>
        <w:pict>
          <v:shape id="_x0000_s21748" type="#_x0000_t32" style="position:absolute;margin-left:38.4pt;margin-top:86pt;width:85pt;height:28.9pt;flip:y;z-index:251590144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21788" type="#_x0000_t32" style="position:absolute;margin-left:462.65pt;margin-top:257.55pt;width:0;height:10.7pt;z-index:251591168;mso-position-horizontal-relative:text;mso-position-vertical-relative:text" o:connectortype="straight"/>
        </w:pict>
      </w:r>
      <w:r>
        <w:rPr>
          <w:lang w:eastAsia="ru-RU"/>
        </w:rPr>
        <w:pict>
          <v:shape id="_x0000_s21787" type="#_x0000_t32" style="position:absolute;margin-left:405.75pt;margin-top:262.7pt;width:56.9pt;height:0;z-index:251592192;mso-position-horizontal-relative:text;mso-position-vertical-relative:text" o:connectortype="straight">
            <v:stroke startarrow="block" endarrow="block"/>
          </v:shape>
        </w:pict>
      </w:r>
      <w:r>
        <w:rPr>
          <w:lang w:eastAsia="ru-RU"/>
        </w:rPr>
        <w:pict>
          <v:shape id="_x0000_s21786" type="#_x0000_t32" style="position:absolute;margin-left:399.8pt;margin-top:251.2pt;width:.05pt;height:19.15pt;z-index:251593216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21785" type="#_x0000_t32" style="position:absolute;margin-left:170.6pt;margin-top:262.7pt;width:224.6pt;height:0;z-index:251594240;mso-position-horizontal-relative:text;mso-position-vertical-relative:text" o:connectortype="straight">
            <v:stroke startarrow="block" endarrow="block"/>
          </v:shape>
        </w:pict>
      </w:r>
      <w:r>
        <w:rPr>
          <w:lang w:eastAsia="ru-RU"/>
        </w:rPr>
        <w:pict>
          <v:shape id="_x0000_s21781" type="#_x0000_t32" style="position:absolute;margin-left:38.4pt;margin-top:262.7pt;width:123.9pt;height:0;z-index:251595264;mso-position-horizontal-relative:text;mso-position-vertical-relative:text" o:connectortype="straight">
            <v:stroke startarrow="block" endarrow="block"/>
          </v:shape>
        </w:pict>
      </w:r>
      <w:r>
        <w:rPr>
          <w:lang w:eastAsia="ru-RU"/>
        </w:rPr>
        <w:pict>
          <v:shape id="_x0000_s21784" type="#_x0000_t32" style="position:absolute;margin-left:166.2pt;margin-top:281.95pt;width:0;height:10.7pt;z-index:251596288;mso-position-horizontal-relative:text;mso-position-vertical-relative:text" o:connectortype="straight"/>
        </w:pict>
      </w:r>
      <w:r>
        <w:rPr>
          <w:lang w:eastAsia="ru-RU"/>
        </w:rPr>
        <w:pict>
          <v:shape id="_x0000_s21783" type="#_x0000_t32" style="position:absolute;margin-left:-19.2pt;margin-top:4in;width:185.4pt;height:0;z-index:251597312;mso-position-horizontal-relative:text;mso-position-vertical-relative:text" o:connectortype="straight">
            <v:stroke startarrow="block" endarrow="block"/>
          </v:shape>
        </w:pict>
      </w:r>
      <w:r>
        <w:rPr>
          <w:lang w:eastAsia="ru-RU"/>
        </w:rPr>
        <w:pict>
          <v:shape id="_x0000_s21782" type="#_x0000_t32" style="position:absolute;margin-left:166.25pt;margin-top:251.2pt;width:.05pt;height:19.15pt;z-index:251598336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21779" type="#_x0000_t32" style="position:absolute;margin-left:-19pt;margin-top:257.55pt;width:0;height:35.1pt;z-index:251599360;mso-position-horizontal-relative:text;mso-position-vertical-relative:text" o:connectortype="straight"/>
        </w:pict>
      </w:r>
      <w:r>
        <w:rPr>
          <w:lang w:eastAsia="ru-RU"/>
        </w:rPr>
        <w:pict>
          <v:shape id="_x0000_s21780" type="#_x0000_t32" style="position:absolute;margin-left:36.8pt;margin-top:257.55pt;width:.05pt;height:22pt;z-index:251600384;mso-position-horizontal-relative:text;mso-position-vertical-relative:text" o:connectortype="straight"/>
        </w:pict>
      </w:r>
      <w:r>
        <w:rPr>
          <w:lang w:eastAsia="ru-RU"/>
        </w:rPr>
        <w:pict>
          <v:shape id="_x0000_s21778" type="#_x0000_t32" style="position:absolute;margin-left:-19pt;margin-top:262.7pt;width:55.85pt;height:0;z-index:251601408;mso-position-horizontal-relative:text;mso-position-vertical-relative:text" o:connectortype="straight">
            <v:stroke startarrow="block" endarrow="block"/>
          </v:shape>
        </w:pict>
      </w:r>
      <w:r>
        <w:rPr>
          <w:lang w:eastAsia="ru-RU"/>
        </w:rPr>
        <w:pict>
          <v:shape id="_x0000_s21777" type="#_x0000_t32" style="position:absolute;margin-left:462.6pt;margin-top:393.4pt;width:0;height:10.7pt;z-index:251602432;mso-position-horizontal-relative:text;mso-position-vertical-relative:text" o:connectortype="straight"/>
        </w:pict>
      </w:r>
      <w:r>
        <w:rPr>
          <w:lang w:eastAsia="ru-RU"/>
        </w:rPr>
        <w:pict>
          <v:shape id="_x0000_s21776" type="#_x0000_t32" style="position:absolute;margin-left:326.2pt;margin-top:399.05pt;width:136.4pt;height:0;z-index:251603456;mso-position-horizontal-relative:text;mso-position-vertical-relative:text" o:connectortype="straight">
            <v:stroke startarrow="block" endarrow="block"/>
          </v:shape>
        </w:pict>
      </w:r>
      <w:r>
        <w:rPr>
          <w:lang w:eastAsia="ru-RU"/>
        </w:rPr>
        <w:pict>
          <v:shape id="_x0000_s21775" type="#_x0000_t32" style="position:absolute;margin-left:326.2pt;margin-top:385.25pt;width:0;height:40.6pt;flip:y;z-index:251604480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21774" type="#_x0000_t32" style="position:absolute;margin-left:273.4pt;margin-top:399.05pt;width:52.8pt;height:0;z-index:251605504;mso-position-horizontal-relative:text;mso-position-vertical-relative:text" o:connectortype="straight">
            <v:stroke startarrow="block" endarrow="block"/>
          </v:shape>
        </w:pict>
      </w:r>
      <w:r>
        <w:rPr>
          <w:lang w:eastAsia="ru-RU"/>
        </w:rPr>
        <w:pict>
          <v:shape id="_x0000_s21773" type="#_x0000_t32" style="position:absolute;margin-left:273.4pt;margin-top:385.25pt;width:0;height:40.6pt;flip:y;z-index:251606528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21772" type="#_x0000_t32" style="position:absolute;margin-left:220.6pt;margin-top:399.05pt;width:52.8pt;height:0;z-index:251607552;mso-position-horizontal-relative:text;mso-position-vertical-relative:text" o:connectortype="straight">
            <v:stroke startarrow="block" endarrow="block"/>
          </v:shape>
        </w:pict>
      </w:r>
      <w:r>
        <w:rPr>
          <w:lang w:eastAsia="ru-RU"/>
        </w:rPr>
        <w:pict>
          <v:shape id="_x0000_s21771" type="#_x0000_t32" style="position:absolute;margin-left:220.6pt;margin-top:385.25pt;width:0;height:40.6pt;flip:y;z-index:251608576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21769" type="#_x0000_t32" style="position:absolute;margin-left:92.75pt;margin-top:385.25pt;width:0;height:40.6pt;flip:y;z-index:251609600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21770" type="#_x0000_t32" style="position:absolute;margin-left:92.75pt;margin-top:399.05pt;width:127.85pt;height:0;z-index:251610624;mso-position-horizontal-relative:text;mso-position-vertical-relative:text" o:connectortype="straight">
            <v:stroke startarrow="block" endarrow="block"/>
          </v:shape>
        </w:pict>
      </w:r>
      <w:r>
        <w:rPr>
          <w:lang w:eastAsia="ru-RU"/>
        </w:rPr>
        <w:pict>
          <v:shape id="_x0000_s21768" type="#_x0000_t32" style="position:absolute;margin-left:36.8pt;margin-top:399.05pt;width:55.85pt;height:0;z-index:251611648;mso-position-horizontal-relative:text;mso-position-vertical-relative:text" o:connectortype="straight">
            <v:stroke startarrow="block" endarrow="block"/>
          </v:shape>
        </w:pict>
      </w:r>
      <w:r>
        <w:rPr>
          <w:lang w:eastAsia="ru-RU"/>
        </w:rPr>
        <w:pict>
          <v:shape id="_x0000_s21767" type="#_x0000_t32" style="position:absolute;margin-left:36.85pt;margin-top:393.4pt;width:0;height:10.7pt;z-index:251612672;mso-position-horizontal-relative:text;mso-position-vertical-relative:text" o:connectortype="straight"/>
        </w:pict>
      </w:r>
      <w:r>
        <w:rPr>
          <w:lang w:eastAsia="ru-RU"/>
        </w:rPr>
        <w:pict>
          <v:shape id="_x0000_s21760" type="#_x0000_t32" style="position:absolute;margin-left:36.85pt;margin-top:327.05pt;width:0;height:10.7pt;z-index:251613696;mso-position-horizontal-relative:text;mso-position-vertical-relative:text" o:connectortype="straight"/>
        </w:pict>
      </w:r>
      <w:r>
        <w:rPr>
          <w:lang w:eastAsia="ru-RU"/>
        </w:rPr>
        <w:pict>
          <v:shape id="_x0000_s21766" style="position:absolute;margin-left:-16.8pt;margin-top:292.65pt;width:479.45pt;height:65pt;z-index:251614720;mso-position-horizontal-relative:text;mso-position-vertical-relative:text" coordsize="9588,1190" path="m,674v423,-8,847,-15,1074,c1301,689,1175,705,1364,766v189,61,592,210,842,276c2456,1108,2621,1144,2864,1164v243,20,484,26,798,c3976,1138,4491,1056,4749,1010v258,-46,283,-102,459,-122c5384,868,5524,944,5805,888,6086,832,6523,700,6893,552,7263,404,7578,,8027,v449,,1005,276,1561,552e" filled="f" strokeweight="3pt">
            <v:path arrowok="t"/>
          </v:shape>
        </w:pict>
      </w:r>
      <w:r>
        <w:rPr>
          <w:lang w:eastAsia="ru-RU"/>
        </w:rPr>
        <w:pict>
          <v:shape id="_x0000_s21762" type="#_x0000_t32" style="position:absolute;margin-left:166.25pt;margin-top:351.55pt;width:0;height:6.1pt;z-index:251615744;mso-position-horizontal-relative:text;mso-position-vertical-relative:text" o:connectortype="straight"/>
        </w:pict>
      </w:r>
      <w:r>
        <w:rPr>
          <w:lang w:eastAsia="ru-RU"/>
        </w:rPr>
        <w:pict>
          <v:shape id="_x0000_s21761" type="#_x0000_t32" style="position:absolute;margin-left:92.7pt;margin-top:343.85pt;width:.05pt;height:7.7pt;z-index:251616768;mso-position-horizontal-relative:text;mso-position-vertical-relative:text" o:connectortype="straight"/>
        </w:pict>
      </w:r>
      <w:r>
        <w:rPr>
          <w:lang w:eastAsia="ru-RU"/>
        </w:rPr>
        <w:pict>
          <v:shape id="_x0000_s21751" type="#_x0000_t32" style="position:absolute;margin-left:-16.85pt;margin-top:331.65pt;width:.05pt;height:47.5pt;z-index:251617792;mso-position-horizontal-relative:text;mso-position-vertical-relative:text" o:connectortype="straight"/>
        </w:pict>
      </w:r>
      <w:r>
        <w:rPr>
          <w:lang w:eastAsia="ru-RU"/>
        </w:rPr>
        <w:pict>
          <v:shape id="_x0000_s21753" type="#_x0000_t32" style="position:absolute;margin-left:462.6pt;margin-top:320.95pt;width:.05pt;height:58.2pt;z-index:251618816;mso-position-horizontal-relative:text;mso-position-vertical-relative:text" o:connectortype="straight"/>
        </w:pict>
      </w:r>
      <w:r>
        <w:rPr>
          <w:lang w:eastAsia="ru-RU"/>
        </w:rPr>
        <w:pict>
          <v:shape id="_x0000_s21765" type="#_x0000_t32" style="position:absolute;margin-left:327.8pt;margin-top:320.95pt;width:0;height:6.1pt;z-index:251619840;mso-position-horizontal-relative:text;mso-position-vertical-relative:text" o:connectortype="straight"/>
        </w:pict>
      </w:r>
      <w:r>
        <w:rPr>
          <w:lang w:eastAsia="ru-RU"/>
        </w:rPr>
        <w:pict>
          <v:shape id="_x0000_s21764" type="#_x0000_t32" style="position:absolute;margin-left:273.4pt;margin-top:337.75pt;width:0;height:6.1pt;z-index:251620864;mso-position-horizontal-relative:text;mso-position-vertical-relative:text" o:connectortype="straight"/>
        </w:pict>
      </w:r>
      <w:r>
        <w:rPr>
          <w:lang w:eastAsia="ru-RU"/>
        </w:rPr>
        <w:pict>
          <v:shape id="_x0000_s21763" type="#_x0000_t32" style="position:absolute;margin-left:220.6pt;margin-top:345.45pt;width:0;height:6.1pt;z-index:251621888;mso-position-horizontal-relative:text;mso-position-vertical-relative:text" o:connectortype="straight"/>
        </w:pict>
      </w:r>
      <w:r>
        <w:rPr>
          <w:lang w:eastAsia="ru-RU"/>
        </w:rPr>
        <w:pict>
          <v:shape id="_x0000_s21754" type="#_x0000_t32" style="position:absolute;margin-left:36.8pt;margin-top:373.05pt;width:0;height:6.1pt;z-index:251622912;mso-position-horizontal-relative:text;mso-position-vertical-relative:text" o:connectortype="straight"/>
        </w:pict>
      </w:r>
      <w:r>
        <w:rPr>
          <w:lang w:eastAsia="ru-RU"/>
        </w:rPr>
        <w:pict>
          <v:shape id="_x0000_s21759" type="#_x0000_t32" style="position:absolute;margin-left:220.6pt;margin-top:373.05pt;width:0;height:6.1pt;z-index:251623936;mso-position-horizontal-relative:text;mso-position-vertical-relative:text" o:connectortype="straight"/>
        </w:pict>
      </w:r>
      <w:r>
        <w:rPr>
          <w:lang w:eastAsia="ru-RU"/>
        </w:rPr>
        <w:pict>
          <v:shape id="_x0000_s21755" type="#_x0000_t32" style="position:absolute;margin-left:92.65pt;margin-top:373.05pt;width:.05pt;height:6.1pt;z-index:251624960;mso-position-horizontal-relative:text;mso-position-vertical-relative:text" o:connectortype="straight"/>
        </w:pict>
      </w:r>
      <w:r>
        <w:rPr>
          <w:lang w:eastAsia="ru-RU"/>
        </w:rPr>
        <w:pict>
          <v:shape id="_x0000_s21756" type="#_x0000_t32" style="position:absolute;margin-left:166.2pt;margin-top:373.05pt;width:.05pt;height:6.1pt;z-index:251625984;mso-position-horizontal-relative:text;mso-position-vertical-relative:text" o:connectortype="straight"/>
        </w:pict>
      </w:r>
      <w:r>
        <w:rPr>
          <w:lang w:eastAsia="ru-RU"/>
        </w:rPr>
        <w:pict>
          <v:shape id="_x0000_s21757" type="#_x0000_t32" style="position:absolute;margin-left:273.4pt;margin-top:373.05pt;width:0;height:6.1pt;z-index:251627008;mso-position-horizontal-relative:text;mso-position-vertical-relative:text" o:connectortype="straight"/>
        </w:pict>
      </w:r>
      <w:r>
        <w:rPr>
          <w:lang w:eastAsia="ru-RU"/>
        </w:rPr>
        <w:pict>
          <v:shape id="_x0000_s21758" type="#_x0000_t32" style="position:absolute;margin-left:327.8pt;margin-top:372.8pt;width:0;height:6.35pt;z-index:251628032;mso-position-horizontal-relative:text;mso-position-vertical-relative:text" o:connectortype="straight"/>
        </w:pict>
      </w:r>
      <w:r>
        <w:rPr>
          <w:lang w:eastAsia="ru-RU"/>
        </w:rPr>
        <w:pict>
          <v:shape id="_x0000_s21752" type="#_x0000_t32" style="position:absolute;margin-left:-16.9pt;margin-top:379.15pt;width:479.5pt;height:0;z-index:251629056;mso-position-horizontal-relative:text;mso-position-vertical-relative:text" o:connectortype="straight"/>
        </w:pict>
      </w:r>
      <w:r>
        <w:rPr>
          <w:lang w:eastAsia="ru-RU"/>
        </w:rPr>
        <w:pict>
          <v:shape id="_x0000_s21747" type="#_x0000_t32" style="position:absolute;margin-left:25.25pt;margin-top:66.1pt;width:16.1pt;height:45.25pt;rotation:180;z-index:251630080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21745" type="#_x0000_t32" style="position:absolute;margin-left:45.65pt;margin-top:41.55pt;width:12.55pt;height:7.9pt;rotation:-180;flip:y;z-index:251631104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21744" type="#_x0000_t32" style="position:absolute;margin-left:7.6pt;margin-top:14.55pt;width:17.65pt;height:11.45pt;rotation:-180;flip:y;z-index:251632128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21743" style="position:absolute;margin-left:7.7pt;margin-top:30.6pt;width:124pt;height:106.2pt;z-index:251633152;mso-position-horizontal-relative:text;mso-position-vertical-relative:text" coordsize="2480,2124" path="m2480,1037c2329,728,2178,419,2005,567,1832,715,1620,1728,1439,1926v-181,198,-414,87,-521,-169c811,1501,907,562,795,388,683,214,377,775,244,710,111,645,41,105,,e" filled="f" strokeweight="3pt">
            <v:path arrowok="t"/>
          </v:shape>
        </w:pict>
      </w:r>
      <w:r>
        <w:rPr>
          <w:lang w:eastAsia="ru-RU"/>
        </w:rPr>
        <w:pict>
          <v:shape id="_x0000_s21742" type="#_x0000_t32" style="position:absolute;margin-left:131.85pt;margin-top:58.95pt;width:25.3pt;height:23.5pt;flip:x;z-index:251634176;mso-position-horizontal-relative:text;mso-position-vertical-relative:text" o:connectortype="straight" strokeweight="3pt"/>
        </w:pict>
      </w:r>
      <w:r>
        <w:rPr>
          <w:lang w:eastAsia="ru-RU"/>
        </w:rPr>
        <w:pict>
          <v:shape id="_x0000_s21741" type="#_x0000_t32" style="position:absolute;margin-left:157pt;margin-top:157.75pt;width:0;height:5.4pt;z-index:251635200;mso-position-horizontal-relative:text;mso-position-vertical-relative:text" o:connectortype="straight"/>
        </w:pict>
      </w:r>
      <w:r>
        <w:rPr>
          <w:lang w:eastAsia="ru-RU"/>
        </w:rPr>
        <w:pict>
          <v:shape id="_x0000_s21736" type="#_x0000_t32" style="position:absolute;margin-left:157pt;margin-top:142.4pt;width:0;height:8.45pt;z-index:251636224;mso-position-horizontal-relative:text;mso-position-vertical-relative:text" o:connectortype="straight"/>
        </w:pict>
      </w:r>
      <w:r>
        <w:rPr>
          <w:lang w:eastAsia="ru-RU"/>
        </w:rPr>
        <w:pict>
          <v:shape id="_x0000_s21737" type="#_x0000_t32" style="position:absolute;margin-left:157pt;margin-top:126.9pt;width:0;height:8.45pt;z-index:251637248;mso-position-horizontal-relative:text;mso-position-vertical-relative:text" o:connectortype="straight"/>
        </w:pict>
      </w:r>
      <w:r>
        <w:rPr>
          <w:lang w:eastAsia="ru-RU"/>
        </w:rPr>
        <w:pict>
          <v:shape id="_x0000_s21738" type="#_x0000_t32" style="position:absolute;margin-left:157pt;margin-top:110pt;width:0;height:8.45pt;z-index:251638272;mso-position-horizontal-relative:text;mso-position-vertical-relative:text" o:connectortype="straight"/>
        </w:pict>
      </w:r>
      <w:r>
        <w:rPr>
          <w:lang w:eastAsia="ru-RU"/>
        </w:rPr>
        <w:pict>
          <v:shape id="_x0000_s21739" type="#_x0000_t32" style="position:absolute;margin-left:157pt;margin-top:94.45pt;width:0;height:8.45pt;z-index:251639296;mso-position-horizontal-relative:text;mso-position-vertical-relative:text" o:connectortype="straight"/>
        </w:pict>
      </w:r>
      <w:r>
        <w:rPr>
          <w:lang w:eastAsia="ru-RU"/>
        </w:rPr>
        <w:pict>
          <v:shape id="_x0000_s21740" type="#_x0000_t32" style="position:absolute;margin-left:157pt;margin-top:77.55pt;width:0;height:8.45pt;z-index:251640320;mso-position-horizontal-relative:text;mso-position-vertical-relative:text" o:connectortype="straight"/>
        </w:pict>
      </w:r>
      <w:r>
        <w:rPr>
          <w:lang w:eastAsia="ru-RU"/>
        </w:rPr>
        <w:pict>
          <v:shape id="_x0000_s21735" type="#_x0000_t32" style="position:absolute;margin-left:7.6pt;margin-top:136.5pt;width:.05pt;height:8.45pt;z-index:251641344;mso-position-horizontal-relative:text;mso-position-vertical-relative:text" o:connectortype="straight"/>
        </w:pict>
      </w:r>
      <w:r>
        <w:rPr>
          <w:lang w:eastAsia="ru-RU"/>
        </w:rPr>
        <w:pict>
          <v:shape id="_x0000_s21726" type="#_x0000_t32" style="position:absolute;margin-left:7.7pt;margin-top:150.85pt;width:0;height:7.7pt;z-index:251642368;mso-position-horizontal-relative:text;mso-position-vertical-relative:text" o:connectortype="straight"/>
        </w:pict>
      </w:r>
      <w:r>
        <w:rPr>
          <w:lang w:eastAsia="ru-RU"/>
        </w:rPr>
        <w:pict>
          <v:shape id="_x0000_s21734" type="#_x0000_t32" style="position:absolute;margin-left:7.65pt;margin-top:118.45pt;width:0;height:8.45pt;z-index:251643392;mso-position-horizontal-relative:text;mso-position-vertical-relative:text" o:connectortype="straight"/>
        </w:pict>
      </w:r>
      <w:r>
        <w:rPr>
          <w:lang w:eastAsia="ru-RU"/>
        </w:rPr>
        <w:pict>
          <v:shape id="_x0000_s21733" type="#_x0000_t32" style="position:absolute;margin-left:7.65pt;margin-top:102.9pt;width:0;height:8.45pt;z-index:251644416;mso-position-horizontal-relative:text;mso-position-vertical-relative:text" o:connectortype="straight"/>
        </w:pict>
      </w:r>
      <w:r>
        <w:rPr>
          <w:lang w:eastAsia="ru-RU"/>
        </w:rPr>
        <w:pict>
          <v:shape id="_x0000_s21732" type="#_x0000_t32" style="position:absolute;margin-left:7.65pt;margin-top:89.55pt;width:0;height:8.45pt;z-index:251645440;mso-position-horizontal-relative:text;mso-position-vertical-relative:text" o:connectortype="straight"/>
        </w:pict>
      </w:r>
      <w:r>
        <w:rPr>
          <w:lang w:eastAsia="ru-RU"/>
        </w:rPr>
        <w:pict>
          <v:shape id="_x0000_s21731" type="#_x0000_t32" style="position:absolute;margin-left:7.65pt;margin-top:74pt;width:0;height:8.45pt;z-index:251646464;mso-position-horizontal-relative:text;mso-position-vertical-relative:text" o:connectortype="straight"/>
        </w:pict>
      </w:r>
      <w:r>
        <w:rPr>
          <w:lang w:eastAsia="ru-RU"/>
        </w:rPr>
        <w:pict>
          <v:shape id="_x0000_s21730" type="#_x0000_t32" style="position:absolute;margin-left:7.65pt;margin-top:57.65pt;width:0;height:8.45pt;z-index:251647488;mso-position-horizontal-relative:text;mso-position-vertical-relative:text" o:connectortype="straight"/>
        </w:pict>
      </w:r>
      <w:r>
        <w:rPr>
          <w:lang w:eastAsia="ru-RU"/>
        </w:rPr>
        <w:pict>
          <v:shape id="_x0000_s21729" type="#_x0000_t32" style="position:absolute;margin-left:7.65pt;margin-top:41.55pt;width:0;height:8.45pt;z-index:251648512;mso-position-horizontal-relative:text;mso-position-vertical-relative:text" o:connectortype="straight"/>
        </w:pict>
      </w:r>
      <w:r>
        <w:rPr>
          <w:lang w:eastAsia="ru-RU"/>
        </w:rPr>
        <w:pict>
          <v:shape id="_x0000_s21728" type="#_x0000_t32" style="position:absolute;margin-left:157pt;margin-top:58.95pt;width:0;height:11.5pt;flip:y;z-index:251649536;mso-position-horizontal-relative:text;mso-position-vertical-relative:text" o:connectortype="straight"/>
        </w:pict>
      </w:r>
      <w:r>
        <w:rPr>
          <w:lang w:eastAsia="ru-RU"/>
        </w:rPr>
        <w:pict>
          <v:shape id="_x0000_s21727" type="#_x0000_t32" style="position:absolute;margin-left:7.65pt;margin-top:26pt;width:0;height:8.45pt;z-index:251650560;mso-position-horizontal-relative:text;mso-position-vertical-relative:text" o:connectortype="straight"/>
        </w:pict>
      </w:r>
      <w:r>
        <w:rPr>
          <w:lang w:eastAsia="ru-RU"/>
        </w:rPr>
        <w:pict>
          <v:shape id="_x0000_s21725" type="#_x0000_t32" style="position:absolute;margin-left:-16.9pt;margin-top:163.15pt;width:199.95pt;height:0;z-index:251651584;mso-position-horizontal-relative:text;mso-position-vertical-relative:text" o:connectortype="straight">
            <v:stroke endarrow="block"/>
          </v:shape>
        </w:pict>
      </w:r>
      <w:r>
        <w:rPr>
          <w:lang w:eastAsia="ru-RU"/>
        </w:rPr>
        <w:pict>
          <v:shape id="_x0000_s21724" type="#_x0000_t32" style="position:absolute;margin-left:-19.2pt;margin-top:3.8pt;width:2.3pt;height:159.35pt;flip:x y;z-index:251652608;mso-position-horizontal-relative:text;mso-position-vertical-relative:text" o:connectortype="straight">
            <v:stroke endarrow="block"/>
          </v:shape>
        </w:pict>
      </w:r>
    </w:p>
    <w:sectPr w:rsidR="00535A2F" w:rsidRPr="00940288" w:rsidSect="003D73D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B3B" w:rsidRDefault="00660B3B" w:rsidP="00775C58">
      <w:pPr>
        <w:spacing w:after="0" w:line="240" w:lineRule="auto"/>
      </w:pPr>
      <w:r>
        <w:separator/>
      </w:r>
    </w:p>
  </w:endnote>
  <w:endnote w:type="continuationSeparator" w:id="0">
    <w:p w:rsidR="00660B3B" w:rsidRDefault="00660B3B" w:rsidP="0077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91854"/>
      <w:docPartObj>
        <w:docPartGallery w:val="Page Numbers (Bottom of Page)"/>
        <w:docPartUnique/>
      </w:docPartObj>
    </w:sdtPr>
    <w:sdtEndPr/>
    <w:sdtContent>
      <w:p w:rsidR="003E3EDC" w:rsidRDefault="007E70C7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E3EDC" w:rsidRDefault="003E3E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B3B" w:rsidRDefault="00660B3B" w:rsidP="00775C58">
      <w:pPr>
        <w:spacing w:after="0" w:line="240" w:lineRule="auto"/>
      </w:pPr>
      <w:r>
        <w:separator/>
      </w:r>
    </w:p>
  </w:footnote>
  <w:footnote w:type="continuationSeparator" w:id="0">
    <w:p w:rsidR="00660B3B" w:rsidRDefault="00660B3B" w:rsidP="00775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967"/>
    <w:multiLevelType w:val="hybridMultilevel"/>
    <w:tmpl w:val="1DFCB402"/>
    <w:lvl w:ilvl="0" w:tplc="0180E3E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8D7A38"/>
    <w:multiLevelType w:val="hybridMultilevel"/>
    <w:tmpl w:val="0B7E321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CBB0748"/>
    <w:multiLevelType w:val="hybridMultilevel"/>
    <w:tmpl w:val="F270603A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62B21ABC"/>
    <w:multiLevelType w:val="hybridMultilevel"/>
    <w:tmpl w:val="955EDC06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775"/>
    <w:rsid w:val="000062B5"/>
    <w:rsid w:val="000248CF"/>
    <w:rsid w:val="00072DB7"/>
    <w:rsid w:val="000C7D46"/>
    <w:rsid w:val="000D72C3"/>
    <w:rsid w:val="00121522"/>
    <w:rsid w:val="001C159D"/>
    <w:rsid w:val="001F578E"/>
    <w:rsid w:val="002602D5"/>
    <w:rsid w:val="002E6ACF"/>
    <w:rsid w:val="00341FD8"/>
    <w:rsid w:val="00351FEA"/>
    <w:rsid w:val="00383346"/>
    <w:rsid w:val="003837C8"/>
    <w:rsid w:val="003D2D1A"/>
    <w:rsid w:val="003D73D1"/>
    <w:rsid w:val="003E3EDC"/>
    <w:rsid w:val="003F0888"/>
    <w:rsid w:val="003F5601"/>
    <w:rsid w:val="003F7A8C"/>
    <w:rsid w:val="004070AA"/>
    <w:rsid w:val="0041003C"/>
    <w:rsid w:val="004328E9"/>
    <w:rsid w:val="00434630"/>
    <w:rsid w:val="0044243B"/>
    <w:rsid w:val="00455284"/>
    <w:rsid w:val="004552AB"/>
    <w:rsid w:val="00474376"/>
    <w:rsid w:val="00476FDC"/>
    <w:rsid w:val="004950C9"/>
    <w:rsid w:val="004D6361"/>
    <w:rsid w:val="00535A2F"/>
    <w:rsid w:val="00541A1F"/>
    <w:rsid w:val="00561421"/>
    <w:rsid w:val="005E5803"/>
    <w:rsid w:val="005F4FD6"/>
    <w:rsid w:val="005F6857"/>
    <w:rsid w:val="00606EB1"/>
    <w:rsid w:val="00660B3B"/>
    <w:rsid w:val="00667FF3"/>
    <w:rsid w:val="006C37E3"/>
    <w:rsid w:val="006D1627"/>
    <w:rsid w:val="006D3A5B"/>
    <w:rsid w:val="006F4D3A"/>
    <w:rsid w:val="00703B7D"/>
    <w:rsid w:val="00731A85"/>
    <w:rsid w:val="00736A89"/>
    <w:rsid w:val="00752BAB"/>
    <w:rsid w:val="00775C58"/>
    <w:rsid w:val="007968A1"/>
    <w:rsid w:val="007A529A"/>
    <w:rsid w:val="007C56C8"/>
    <w:rsid w:val="007D4553"/>
    <w:rsid w:val="007E70C7"/>
    <w:rsid w:val="00801C62"/>
    <w:rsid w:val="0082616D"/>
    <w:rsid w:val="008374DE"/>
    <w:rsid w:val="008803F1"/>
    <w:rsid w:val="00910325"/>
    <w:rsid w:val="00916F5B"/>
    <w:rsid w:val="00930CC9"/>
    <w:rsid w:val="00937D2C"/>
    <w:rsid w:val="00940288"/>
    <w:rsid w:val="009635D1"/>
    <w:rsid w:val="00972195"/>
    <w:rsid w:val="009768E6"/>
    <w:rsid w:val="009772C0"/>
    <w:rsid w:val="009A1792"/>
    <w:rsid w:val="00A00C6B"/>
    <w:rsid w:val="00A37141"/>
    <w:rsid w:val="00A66ACC"/>
    <w:rsid w:val="00AC50EB"/>
    <w:rsid w:val="00AE6775"/>
    <w:rsid w:val="00B432EA"/>
    <w:rsid w:val="00B60F25"/>
    <w:rsid w:val="00B73909"/>
    <w:rsid w:val="00BD4227"/>
    <w:rsid w:val="00BE6B59"/>
    <w:rsid w:val="00C238FB"/>
    <w:rsid w:val="00C34860"/>
    <w:rsid w:val="00C4098E"/>
    <w:rsid w:val="00C66832"/>
    <w:rsid w:val="00CB7745"/>
    <w:rsid w:val="00CC3C83"/>
    <w:rsid w:val="00D06F57"/>
    <w:rsid w:val="00D10082"/>
    <w:rsid w:val="00D64464"/>
    <w:rsid w:val="00DC0555"/>
    <w:rsid w:val="00DF04CD"/>
    <w:rsid w:val="00DF7762"/>
    <w:rsid w:val="00E07659"/>
    <w:rsid w:val="00E306F0"/>
    <w:rsid w:val="00E554A8"/>
    <w:rsid w:val="00E653D2"/>
    <w:rsid w:val="00EA1A9A"/>
    <w:rsid w:val="00EA3FC9"/>
    <w:rsid w:val="00EC45D6"/>
    <w:rsid w:val="00EE25C3"/>
    <w:rsid w:val="00EF5703"/>
    <w:rsid w:val="00F10CE3"/>
    <w:rsid w:val="00F2199D"/>
    <w:rsid w:val="00F820F1"/>
    <w:rsid w:val="00F8366A"/>
    <w:rsid w:val="00F8757C"/>
    <w:rsid w:val="00F9347A"/>
    <w:rsid w:val="00FA2494"/>
    <w:rsid w:val="00FC0B10"/>
    <w:rsid w:val="00FD68DE"/>
    <w:rsid w:val="00FE3D84"/>
    <w:rsid w:val="00FE5D36"/>
    <w:rsid w:val="00FF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03"/>
    <o:shapelayout v:ext="edit">
      <o:idmap v:ext="edit" data="1,21"/>
      <o:rules v:ext="edit">
        <o:r id="V:Rule5" type="arc" idref="#_x0000_s1031"/>
        <o:r id="V:Rule823" type="connector" idref="#_x0000_s21759"/>
        <o:r id="V:Rule824" type="connector" idref="#_x0000_s1877"/>
        <o:r id="V:Rule825" type="connector" idref="#_x0000_s21756"/>
        <o:r id="V:Rule826" type="connector" idref="#_x0000_s1716"/>
        <o:r id="V:Rule827" type="connector" idref="#_x0000_s1414"/>
        <o:r id="V:Rule828" type="connector" idref="#_x0000_s21506"/>
        <o:r id="V:Rule829" type="connector" idref="#_x0000_s1691"/>
        <o:r id="V:Rule830" type="connector" idref="#_x0000_s1982"/>
        <o:r id="V:Rule831" type="connector" idref="#_x0000_s1436"/>
        <o:r id="V:Rule832" type="connector" idref="#_x0000_s1690"/>
        <o:r id="V:Rule833" type="connector" idref="#_x0000_s1936"/>
        <o:r id="V:Rule834" type="connector" idref="#_x0000_s1571"/>
        <o:r id="V:Rule835" type="connector" idref="#_x0000_s21778"/>
        <o:r id="V:Rule836" type="connector" idref="#_x0000_s1736"/>
        <o:r id="V:Rule837" type="connector" idref="#_x0000_s1351"/>
        <o:r id="V:Rule838" type="connector" idref="#_x0000_s1960"/>
        <o:r id="V:Rule839" type="connector" idref="#_x0000_s21774"/>
        <o:r id="V:Rule840" type="connector" idref="#_x0000_s1644"/>
        <o:r id="V:Rule841" type="connector" idref="#_x0000_s1477"/>
        <o:r id="V:Rule842" type="connector" idref="#_x0000_s1756"/>
        <o:r id="V:Rule843" type="connector" idref="#_x0000_s1682"/>
        <o:r id="V:Rule844" type="connector" idref="#_x0000_s21590"/>
        <o:r id="V:Rule845" type="connector" idref="#_x0000_s1831"/>
        <o:r id="V:Rule846" type="connector" idref="#_x0000_s1558"/>
        <o:r id="V:Rule847" type="connector" idref="#_x0000_s1602"/>
        <o:r id="V:Rule848" type="connector" idref="#_x0000_s2033"/>
        <o:r id="V:Rule849" type="connector" idref="#_x0000_s1779"/>
        <o:r id="V:Rule850" type="connector" idref="#_x0000_s1984"/>
        <o:r id="V:Rule851" type="connector" idref="#_x0000_s1514"/>
        <o:r id="V:Rule852" type="connector" idref="#_x0000_s1578"/>
        <o:r id="V:Rule853" type="connector" idref="#_x0000_s1615"/>
        <o:r id="V:Rule854" type="connector" idref="#_x0000_s1717"/>
        <o:r id="V:Rule855" type="connector" idref="#_x0000_s21578"/>
        <o:r id="V:Rule856" type="connector" idref="#_x0000_s21738"/>
        <o:r id="V:Rule857" type="connector" idref="#_x0000_s1361"/>
        <o:r id="V:Rule858" type="connector" idref="#_x0000_s21747"/>
        <o:r id="V:Rule859" type="connector" idref="#_x0000_s1537"/>
        <o:r id="V:Rule860" type="connector" idref="#_x0000_s1029"/>
        <o:r id="V:Rule861" type="connector" idref="#_x0000_s21751"/>
        <o:r id="V:Rule862" type="connector" idref="#_x0000_s1547"/>
        <o:r id="V:Rule863" type="connector" idref="#_x0000_s1869"/>
        <o:r id="V:Rule864" type="connector" idref="#_x0000_s1577"/>
        <o:r id="V:Rule865" type="connector" idref="#_x0000_s2045"/>
        <o:r id="V:Rule866" type="connector" idref="#_x0000_s1711"/>
        <o:r id="V:Rule867" type="connector" idref="#_x0000_s21629"/>
        <o:r id="V:Rule868" type="connector" idref="#_x0000_s1783"/>
        <o:r id="V:Rule869" type="connector" idref="#_x0000_s1618"/>
        <o:r id="V:Rule870" type="connector" idref="#_x0000_s1754"/>
        <o:r id="V:Rule871" type="connector" idref="#_x0000_s1951"/>
        <o:r id="V:Rule872" type="connector" idref="#_x0000_s21618"/>
        <o:r id="V:Rule873" type="connector" idref="#_x0000_s1652"/>
        <o:r id="V:Rule874" type="connector" idref="#_x0000_s1627"/>
        <o:r id="V:Rule875" type="connector" idref="#_x0000_s21564"/>
        <o:r id="V:Rule876" type="connector" idref="#_x0000_s1745"/>
        <o:r id="V:Rule877" type="connector" idref="#_x0000_s1709"/>
        <o:r id="V:Rule878" type="connector" idref="#_x0000_s1699"/>
        <o:r id="V:Rule879" type="connector" idref="#_x0000_s1444"/>
        <o:r id="V:Rule880" type="connector" idref="#_x0000_s1906"/>
        <o:r id="V:Rule881" type="connector" idref="#_x0000_s1515"/>
        <o:r id="V:Rule882" type="connector" idref="#_x0000_s1844"/>
        <o:r id="V:Rule883" type="connector" idref="#_x0000_s1044"/>
        <o:r id="V:Rule884" type="connector" idref="#_x0000_s1456"/>
        <o:r id="V:Rule885" type="connector" idref="#_x0000_s1966"/>
        <o:r id="V:Rule886" type="connector" idref="#_x0000_s21574"/>
        <o:r id="V:Rule887" type="connector" idref="#_x0000_s1471"/>
        <o:r id="V:Rule888" type="connector" idref="#_x0000_s1946"/>
        <o:r id="V:Rule889" type="connector" idref="#_x0000_s1894"/>
        <o:r id="V:Rule890" type="connector" idref="#_x0000_s1575"/>
        <o:r id="V:Rule891" type="connector" idref="#_x0000_s1630"/>
        <o:r id="V:Rule892" type="connector" idref="#_x0000_s1551"/>
        <o:r id="V:Rule893" type="connector" idref="#_x0000_s1639"/>
        <o:r id="V:Rule894" type="connector" idref="#_x0000_s1933"/>
        <o:r id="V:Rule895" type="connector" idref="#_x0000_s21762"/>
        <o:r id="V:Rule896" type="connector" idref="#_x0000_s1863"/>
        <o:r id="V:Rule897" type="connector" idref="#_x0000_s1379"/>
        <o:r id="V:Rule898" type="connector" idref="#_x0000_s1938"/>
        <o:r id="V:Rule899" type="connector" idref="#_x0000_s21764"/>
        <o:r id="V:Rule900" type="connector" idref="#_x0000_s1928"/>
        <o:r id="V:Rule901" type="connector" idref="#_x0000_s1913"/>
        <o:r id="V:Rule902" type="connector" idref="#_x0000_s1513"/>
        <o:r id="V:Rule903" type="connector" idref="#_x0000_s1500"/>
        <o:r id="V:Rule904" type="connector" idref="#_x0000_s1344"/>
        <o:r id="V:Rule905" type="connector" idref="#_x0000_s1835"/>
        <o:r id="V:Rule906" type="connector" idref="#_x0000_s1375"/>
        <o:r id="V:Rule907" type="connector" idref="#_x0000_s21632"/>
        <o:r id="V:Rule908" type="connector" idref="#_x0000_s1896"/>
        <o:r id="V:Rule909" type="connector" idref="#_x0000_s1463"/>
        <o:r id="V:Rule910" type="connector" idref="#_x0000_s2044"/>
        <o:r id="V:Rule911" type="connector" idref="#_x0000_s1802"/>
        <o:r id="V:Rule912" type="connector" idref="#_x0000_s1460"/>
        <o:r id="V:Rule913" type="connector" idref="#_x0000_s1850"/>
        <o:r id="V:Rule914" type="connector" idref="#_x0000_s21561"/>
        <o:r id="V:Rule915" type="connector" idref="#_x0000_s1659"/>
        <o:r id="V:Rule916" type="connector" idref="#_x0000_s1495"/>
        <o:r id="V:Rule917" type="connector" idref="#_x0000_s1518"/>
        <o:r id="V:Rule918" type="connector" idref="#_x0000_s21775"/>
        <o:r id="V:Rule919" type="connector" idref="#_x0000_s1431"/>
        <o:r id="V:Rule920" type="connector" idref="#_x0000_s1899"/>
        <o:r id="V:Rule921" type="connector" idref="#_x0000_s21594"/>
        <o:r id="V:Rule922" type="connector" idref="#_x0000_s1540"/>
        <o:r id="V:Rule923" type="connector" idref="#_x0000_s1991"/>
        <o:r id="V:Rule924" type="connector" idref="#_x0000_s2034"/>
        <o:r id="V:Rule925" type="connector" idref="#_x0000_s1410"/>
        <o:r id="V:Rule926" type="connector" idref="#_x0000_s21623"/>
        <o:r id="V:Rule927" type="connector" idref="#_x0000_s1352"/>
        <o:r id="V:Rule928" type="connector" idref="#_x0000_s1395"/>
        <o:r id="V:Rule929" type="connector" idref="#_x0000_s1696"/>
        <o:r id="V:Rule930" type="connector" idref="#_x0000_s21620"/>
        <o:r id="V:Rule931" type="connector" idref="#_x0000_s21783"/>
        <o:r id="V:Rule932" type="connector" idref="#_x0000_s1920"/>
        <o:r id="V:Rule933" type="connector" idref="#_x0000_s21788"/>
        <o:r id="V:Rule934" type="connector" idref="#_x0000_s1560"/>
        <o:r id="V:Rule935" type="connector" idref="#_x0000_s21752"/>
        <o:r id="V:Rule936" type="connector" idref="#_x0000_s1826"/>
        <o:r id="V:Rule937" type="connector" idref="#_x0000_s1886"/>
        <o:r id="V:Rule938" type="connector" idref="#_x0000_s21567"/>
        <o:r id="V:Rule939" type="connector" idref="#_x0000_s21528"/>
        <o:r id="V:Rule940" type="connector" idref="#_x0000_s21558"/>
        <o:r id="V:Rule941" type="connector" idref="#_x0000_s21560"/>
        <o:r id="V:Rule942" type="connector" idref="#_x0000_s1616"/>
        <o:r id="V:Rule943" type="connector" idref="#_x0000_s21642"/>
        <o:r id="V:Rule944" type="connector" idref="#_x0000_s1367"/>
        <o:r id="V:Rule945" type="connector" idref="#_x0000_s1610"/>
        <o:r id="V:Rule946" type="connector" idref="#_x0000_s1867"/>
        <o:r id="V:Rule947" type="connector" idref="#_x0000_s1870"/>
        <o:r id="V:Rule948" type="connector" idref="#_x0000_s1363"/>
        <o:r id="V:Rule949" type="connector" idref="#_x0000_s1771"/>
        <o:r id="V:Rule950" type="connector" idref="#_x0000_s1606"/>
        <o:r id="V:Rule951" type="connector" idref="#_x0000_s1364"/>
        <o:r id="V:Rule952" type="connector" idref="#_x0000_s1397"/>
        <o:r id="V:Rule953" type="connector" idref="#_x0000_s1635"/>
        <o:r id="V:Rule954" type="connector" idref="#_x0000_s21768"/>
        <o:r id="V:Rule955" type="connector" idref="#_x0000_s1337"/>
        <o:r id="V:Rule956" type="connector" idref="#_x0000_s1452"/>
        <o:r id="V:Rule957" type="connector" idref="#_x0000_s1814"/>
        <o:r id="V:Rule958" type="connector" idref="#_x0000_s1809"/>
        <o:r id="V:Rule959" type="connector" idref="#_x0000_s21749"/>
        <o:r id="V:Rule960" type="connector" idref="#_x0000_s2012"/>
        <o:r id="V:Rule961" type="connector" idref="#_x0000_s21579"/>
        <o:r id="V:Rule962" type="connector" idref="#_x0000_s21573"/>
        <o:r id="V:Rule963" type="connector" idref="#_x0000_s21740"/>
        <o:r id="V:Rule964" type="connector" idref="#_x0000_s1969"/>
        <o:r id="V:Rule965" type="connector" idref="#_x0000_s1470"/>
        <o:r id="V:Rule966" type="connector" idref="#_x0000_s1979"/>
        <o:r id="V:Rule967" type="connector" idref="#_x0000_s1962"/>
        <o:r id="V:Rule968" type="connector" idref="#_x0000_s1662"/>
        <o:r id="V:Rule969" type="connector" idref="#_x0000_s21549"/>
        <o:r id="V:Rule970" type="connector" idref="#_x0000_s1895"/>
        <o:r id="V:Rule971" type="connector" idref="#_x0000_s21507"/>
        <o:r id="V:Rule972" type="connector" idref="#_x0000_s1421"/>
        <o:r id="V:Rule973" type="connector" idref="#_x0000_s1411"/>
        <o:r id="V:Rule974" type="connector" idref="#_x0000_s21760"/>
        <o:r id="V:Rule975" type="connector" idref="#_x0000_s21544"/>
        <o:r id="V:Rule976" type="connector" idref="#_x0000_s21592"/>
        <o:r id="V:Rule977" type="connector" idref="#_x0000_s1843"/>
        <o:r id="V:Rule978" type="connector" idref="#_x0000_s1764"/>
        <o:r id="V:Rule979" type="connector" idref="#_x0000_s21539"/>
        <o:r id="V:Rule980" type="connector" idref="#_x0000_s1341"/>
        <o:r id="V:Rule981" type="connector" idref="#_x0000_s21547"/>
        <o:r id="V:Rule982" type="connector" idref="#_x0000_s2027"/>
        <o:r id="V:Rule983" type="connector" idref="#_x0000_s1563"/>
        <o:r id="V:Rule984" type="connector" idref="#_x0000_s1392"/>
        <o:r id="V:Rule985" type="connector" idref="#_x0000_s21535"/>
        <o:r id="V:Rule986" type="connector" idref="#_x0000_s1045"/>
        <o:r id="V:Rule987" type="connector" idref="#_x0000_s1446"/>
        <o:r id="V:Rule988" type="connector" idref="#_x0000_s2019"/>
        <o:r id="V:Rule989" type="connector" idref="#_x0000_s1516"/>
        <o:r id="V:Rule990" type="connector" idref="#_x0000_s1755"/>
        <o:r id="V:Rule991" type="connector" idref="#_x0000_s1753"/>
        <o:r id="V:Rule992" type="connector" idref="#_x0000_s21777"/>
        <o:r id="V:Rule993" type="connector" idref="#_x0000_s21745"/>
        <o:r id="V:Rule994" type="connector" idref="#_x0000_s1046"/>
        <o:r id="V:Rule995" type="connector" idref="#_x0000_s1467"/>
        <o:r id="V:Rule996" type="connector" idref="#_x0000_s1358"/>
        <o:r id="V:Rule997" type="connector" idref="#_x0000_s1897"/>
        <o:r id="V:Rule998" type="connector" idref="#_x0000_s1542"/>
        <o:r id="V:Rule999" type="connector" idref="#_x0000_s1359"/>
        <o:r id="V:Rule1000" type="connector" idref="#_x0000_s21724"/>
        <o:r id="V:Rule1001" type="connector" idref="#_x0000_s1796"/>
        <o:r id="V:Rule1002" type="connector" idref="#_x0000_s1786"/>
        <o:r id="V:Rule1003" type="connector" idref="#_x0000_s21763"/>
        <o:r id="V:Rule1004" type="connector" idref="#_x0000_s1389"/>
        <o:r id="V:Rule1005" type="connector" idref="#_x0000_s21753"/>
        <o:r id="V:Rule1006" type="connector" idref="#_x0000_s21565"/>
        <o:r id="V:Rule1007" type="connector" idref="#_x0000_s1409"/>
        <o:r id="V:Rule1008" type="connector" idref="#_x0000_s21784"/>
        <o:r id="V:Rule1009" type="connector" idref="#_x0000_s21542"/>
        <o:r id="V:Rule1010" type="connector" idref="#_x0000_s1645"/>
        <o:r id="V:Rule1011" type="connector" idref="#_x0000_s21532"/>
        <o:r id="V:Rule1012" type="connector" idref="#_x0000_s1865"/>
        <o:r id="V:Rule1013" type="connector" idref="#_x0000_s1633"/>
        <o:r id="V:Rule1014" type="connector" idref="#_x0000_s1673"/>
        <o:r id="V:Rule1015" type="connector" idref="#_x0000_s21537"/>
        <o:r id="V:Rule1016" type="connector" idref="#_x0000_s1585"/>
        <o:r id="V:Rule1017" type="connector" idref="#_x0000_s1450"/>
        <o:r id="V:Rule1018" type="connector" idref="#_x0000_s1501"/>
        <o:r id="V:Rule1019" type="connector" idref="#_x0000_s1909"/>
        <o:r id="V:Rule1020" type="connector" idref="#_x0000_s1458"/>
        <o:r id="V:Rule1021" type="connector" idref="#_x0000_s1815"/>
        <o:r id="V:Rule1022" type="connector" idref="#_x0000_s1373"/>
        <o:r id="V:Rule1023" type="connector" idref="#_x0000_s1784"/>
        <o:r id="V:Rule1024" type="connector" idref="#_x0000_s1698"/>
        <o:r id="V:Rule1025" type="connector" idref="#_x0000_s21553"/>
        <o:r id="V:Rule1026" type="connector" idref="#_x0000_s21744"/>
        <o:r id="V:Rule1027" type="connector" idref="#_x0000_s1544"/>
        <o:r id="V:Rule1028" type="connector" idref="#_x0000_s21614"/>
        <o:r id="V:Rule1029" type="connector" idref="#_x0000_s21746"/>
        <o:r id="V:Rule1030" type="connector" idref="#_x0000_s1712"/>
        <o:r id="V:Rule1031" type="connector" idref="#_x0000_s1872"/>
        <o:r id="V:Rule1032" type="connector" idref="#_x0000_s21635"/>
        <o:r id="V:Rule1033" type="connector" idref="#_x0000_s1593"/>
        <o:r id="V:Rule1034" type="connector" idref="#_x0000_s1954"/>
        <o:r id="V:Rule1035" type="connector" idref="#_x0000_s1591"/>
        <o:r id="V:Rule1036" type="connector" idref="#_x0000_s1621"/>
        <o:r id="V:Rule1037" type="connector" idref="#_x0000_s21622"/>
        <o:r id="V:Rule1038" type="connector" idref="#_x0000_s1035"/>
        <o:r id="V:Rule1039" type="connector" idref="#_x0000_s1642"/>
        <o:r id="V:Rule1040" type="connector" idref="#_x0000_s21522"/>
        <o:r id="V:Rule1041" type="connector" idref="#_x0000_s21769"/>
        <o:r id="V:Rule1042" type="connector" idref="#_x0000_s1628"/>
        <o:r id="V:Rule1043" type="connector" idref="#_x0000_s1487"/>
        <o:r id="V:Rule1044" type="connector" idref="#_x0000_s1890"/>
        <o:r id="V:Rule1045" type="connector" idref="#_x0000_s1531"/>
        <o:r id="V:Rule1046" type="connector" idref="#_x0000_s2038"/>
        <o:r id="V:Rule1047" type="connector" idref="#_x0000_s21621"/>
        <o:r id="V:Rule1048" type="connector" idref="#_x0000_s1857"/>
        <o:r id="V:Rule1049" type="connector" idref="#_x0000_s1741"/>
        <o:r id="V:Rule1050" type="connector" idref="#_x0000_s1353"/>
        <o:r id="V:Rule1051" type="connector" idref="#_x0000_s1648"/>
        <o:r id="V:Rule1052" type="connector" idref="#_x0000_s1498"/>
        <o:r id="V:Rule1053" type="connector" idref="#_x0000_s1997"/>
        <o:r id="V:Rule1054" type="connector" idref="#_x0000_s1878"/>
        <o:r id="V:Rule1055" type="connector" idref="#_x0000_s1680"/>
        <o:r id="V:Rule1056" type="connector" idref="#_x0000_s1346"/>
        <o:r id="V:Rule1057" type="connector" idref="#_x0000_s1737"/>
        <o:r id="V:Rule1058" type="connector" idref="#_x0000_s21534"/>
        <o:r id="V:Rule1059" type="connector" idref="#_x0000_s2036"/>
        <o:r id="V:Rule1060" type="connector" idref="#_x0000_s1956"/>
        <o:r id="V:Rule1061" type="connector" idref="#_x0000_s1853"/>
        <o:r id="V:Rule1062" type="connector" idref="#_x0000_s1360"/>
        <o:r id="V:Rule1063" type="connector" idref="#_x0000_s2026"/>
        <o:r id="V:Rule1064" type="connector" idref="#_x0000_s1740"/>
        <o:r id="V:Rule1065" type="connector" idref="#_x0000_s1405"/>
        <o:r id="V:Rule1066" type="connector" idref="#_x0000_s1647"/>
        <o:r id="V:Rule1067" type="connector" idref="#_x0000_s21556"/>
        <o:r id="V:Rule1068" type="connector" idref="#_x0000_s1681"/>
        <o:r id="V:Rule1069" type="connector" idref="#_x0000_s21510"/>
        <o:r id="V:Rule1070" type="connector" idref="#_x0000_s1963"/>
        <o:r id="V:Rule1071" type="connector" idref="#_x0000_s21548"/>
        <o:r id="V:Rule1072" type="connector" idref="#_x0000_s1656"/>
        <o:r id="V:Rule1073" type="connector" idref="#_x0000_s1715"/>
        <o:r id="V:Rule1074" type="connector" idref="#_x0000_s1356"/>
        <o:r id="V:Rule1075" type="connector" idref="#_x0000_s1390"/>
        <o:r id="V:Rule1076" type="connector" idref="#_x0000_s1816"/>
        <o:r id="V:Rule1077" type="connector" idref="#_x0000_s21728"/>
        <o:r id="V:Rule1078" type="connector" idref="#_x0000_s21755"/>
        <o:r id="V:Rule1079" type="connector" idref="#_x0000_s1856"/>
        <o:r id="V:Rule1080" type="connector" idref="#_x0000_s1406"/>
        <o:r id="V:Rule1081" type="connector" idref="#_x0000_s1704"/>
        <o:r id="V:Rule1082" type="connector" idref="#_x0000_s1611"/>
        <o:r id="V:Rule1083" type="connector" idref="#_x0000_s1807"/>
        <o:r id="V:Rule1084" type="connector" idref="#_x0000_s21511"/>
        <o:r id="V:Rule1085" type="connector" idref="#_x0000_s1705"/>
        <o:r id="V:Rule1086" type="connector" idref="#_x0000_s1799"/>
        <o:r id="V:Rule1087" type="connector" idref="#_x0000_s21552"/>
        <o:r id="V:Rule1088" type="connector" idref="#_x0000_s1892"/>
        <o:r id="V:Rule1089" type="connector" idref="#_x0000_s1926"/>
        <o:r id="V:Rule1090" type="connector" idref="#_x0000_s1988"/>
        <o:r id="V:Rule1091" type="connector" idref="#_x0000_s1603"/>
        <o:r id="V:Rule1092" type="connector" idref="#_x0000_s1769"/>
        <o:r id="V:Rule1093" type="connector" idref="#_x0000_s1746"/>
        <o:r id="V:Rule1094" type="connector" idref="#_x0000_s1767"/>
        <o:r id="V:Rule1095" type="connector" idref="#_x0000_s1574"/>
        <o:r id="V:Rule1096" type="connector" idref="#_x0000_s1995"/>
        <o:r id="V:Rule1097" type="connector" idref="#_x0000_s1526"/>
        <o:r id="V:Rule1098" type="connector" idref="#_x0000_s1453"/>
        <o:r id="V:Rule1099" type="connector" idref="#_x0000_s1859"/>
        <o:r id="V:Rule1100" type="connector" idref="#_x0000_s1505"/>
        <o:r id="V:Rule1101" type="connector" idref="#_x0000_s21736"/>
        <o:r id="V:Rule1102" type="connector" idref="#_x0000_s1555"/>
        <o:r id="V:Rule1103" type="connector" idref="#_x0000_s21516"/>
        <o:r id="V:Rule1104" type="connector" idref="#_x0000_s1474"/>
        <o:r id="V:Rule1105" type="connector" idref="#_x0000_s1849"/>
        <o:r id="V:Rule1106" type="connector" idref="#_x0000_s21557"/>
        <o:r id="V:Rule1107" type="connector" idref="#_x0000_s1695"/>
        <o:r id="V:Rule1108" type="connector" idref="#_x0000_s1668"/>
        <o:r id="V:Rule1109" type="connector" idref="#_x0000_s1519"/>
        <o:r id="V:Rule1110" type="connector" idref="#_x0000_s1429"/>
        <o:r id="V:Rule1111" type="connector" idref="#_x0000_s1604"/>
        <o:r id="V:Rule1112" type="connector" idref="#_x0000_s1742"/>
        <o:r id="V:Rule1113" type="connector" idref="#_x0000_s1772"/>
        <o:r id="V:Rule1114" type="connector" idref="#_x0000_s21571"/>
        <o:r id="V:Rule1115" type="connector" idref="#_x0000_s1898"/>
        <o:r id="V:Rule1116" type="connector" idref="#_x0000_s21761"/>
        <o:r id="V:Rule1117" type="connector" idref="#_x0000_s2016"/>
        <o:r id="V:Rule1118" type="connector" idref="#_x0000_s21767"/>
        <o:r id="V:Rule1119" type="connector" idref="#_x0000_s1418"/>
        <o:r id="V:Rule1120" type="connector" idref="#_x0000_s1750"/>
        <o:r id="V:Rule1121" type="connector" idref="#_x0000_s1038"/>
        <o:r id="V:Rule1122" type="connector" idref="#_x0000_s1669"/>
        <o:r id="V:Rule1123" type="connector" idref="#_x0000_s21780"/>
        <o:r id="V:Rule1124" type="connector" idref="#_x0000_s21641"/>
        <o:r id="V:Rule1125" type="connector" idref="#_x0000_s21741"/>
        <o:r id="V:Rule1126" type="connector" idref="#_x0000_s1947"/>
        <o:r id="V:Rule1127" type="connector" idref="#_x0000_s1049"/>
        <o:r id="V:Rule1128" type="connector" idref="#_x0000_s1053"/>
        <o:r id="V:Rule1129" type="connector" idref="#_x0000_s1670"/>
        <o:r id="V:Rule1130" type="connector" idref="#_x0000_s1464"/>
        <o:r id="V:Rule1131" type="connector" idref="#_x0000_s1845"/>
        <o:r id="V:Rule1132" type="connector" idref="#_x0000_s21779"/>
        <o:r id="V:Rule1133" type="connector" idref="#_x0000_s1631"/>
        <o:r id="V:Rule1134" type="connector" idref="#_x0000_s2009"/>
        <o:r id="V:Rule1135" type="connector" idref="#_x0000_s21546"/>
        <o:r id="V:Rule1136" type="connector" idref="#_x0000_s1417"/>
        <o:r id="V:Rule1137" type="connector" idref="#_x0000_s1770"/>
        <o:r id="V:Rule1138" type="connector" idref="#_x0000_s1039"/>
        <o:r id="V:Rule1139" type="connector" idref="#_x0000_s2007"/>
        <o:r id="V:Rule1140" type="connector" idref="#_x0000_s21644"/>
        <o:r id="V:Rule1141" type="connector" idref="#_x0000_s1619"/>
        <o:r id="V:Rule1142" type="connector" idref="#_x0000_s21785"/>
        <o:r id="V:Rule1143" type="connector" idref="#_x0000_s21733"/>
        <o:r id="V:Rule1144" type="connector" idref="#_x0000_s1879"/>
        <o:r id="V:Rule1145" type="connector" idref="#_x0000_s1775"/>
        <o:r id="V:Rule1146" type="connector" idref="#_x0000_s1739"/>
        <o:r id="V:Rule1147" type="connector" idref="#_x0000_s1921"/>
        <o:r id="V:Rule1148" type="connector" idref="#_x0000_s1911"/>
        <o:r id="V:Rule1149" type="connector" idref="#_x0000_s1975"/>
        <o:r id="V:Rule1150" type="connector" idref="#_x0000_s1404"/>
        <o:r id="V:Rule1151" type="connector" idref="#_x0000_s21580"/>
        <o:r id="V:Rule1152" type="connector" idref="#_x0000_s1586"/>
        <o:r id="V:Rule1153" type="connector" idref="#_x0000_s21626"/>
        <o:r id="V:Rule1154" type="connector" idref="#_x0000_s1596"/>
        <o:r id="V:Rule1155" type="connector" idref="#_x0000_s1612"/>
        <o:r id="V:Rule1156" type="connector" idref="#_x0000_s1649"/>
        <o:r id="V:Rule1157" type="connector" idref="#_x0000_s1961"/>
        <o:r id="V:Rule1158" type="connector" idref="#_x0000_s1787"/>
        <o:r id="V:Rule1159" type="connector" idref="#_x0000_s1830"/>
        <o:r id="V:Rule1160" type="connector" idref="#_x0000_s1493"/>
        <o:r id="V:Rule1161" type="connector" idref="#_x0000_s1535"/>
        <o:r id="V:Rule1162" type="connector" idref="#_x0000_s1549"/>
        <o:r id="V:Rule1163" type="connector" idref="#_x0000_s1667"/>
        <o:r id="V:Rule1164" type="connector" idref="#_x0000_s1744"/>
        <o:r id="V:Rule1165" type="connector" idref="#_x0000_s21559"/>
        <o:r id="V:Rule1166" type="connector" idref="#_x0000_s1733"/>
        <o:r id="V:Rule1167" type="connector" idref="#_x0000_s1582"/>
        <o:r id="V:Rule1168" type="connector" idref="#_x0000_s1661"/>
        <o:r id="V:Rule1169" type="connector" idref="#_x0000_s1797"/>
        <o:r id="V:Rule1170" type="connector" idref="#_x0000_s1731"/>
        <o:r id="V:Rule1171" type="connector" idref="#_x0000_s1334"/>
        <o:r id="V:Rule1172" type="connector" idref="#_x0000_s21649"/>
        <o:r id="V:Rule1173" type="connector" idref="#_x0000_s1374"/>
        <o:r id="V:Rule1174" type="connector" idref="#_x0000_s1589"/>
        <o:r id="V:Rule1175" type="connector" idref="#_x0000_s21593"/>
        <o:r id="V:Rule1176" type="connector" idref="#_x0000_s1546"/>
        <o:r id="V:Rule1177" type="connector" idref="#_x0000_s21772"/>
        <o:r id="V:Rule1178" type="connector" idref="#_x0000_s21587"/>
        <o:r id="V:Rule1179" type="connector" idref="#_x0000_s1629"/>
        <o:r id="V:Rule1180" type="connector" idref="#_x0000_s1408"/>
        <o:r id="V:Rule1181" type="connector" idref="#_x0000_s1528"/>
        <o:r id="V:Rule1182" type="connector" idref="#_x0000_s1051"/>
        <o:r id="V:Rule1183" type="connector" idref="#_x0000_s1655"/>
        <o:r id="V:Rule1184" type="connector" idref="#_x0000_s1934"/>
        <o:r id="V:Rule1185" type="connector" idref="#_x0000_s1940"/>
        <o:r id="V:Rule1186" type="connector" idref="#_x0000_s1338"/>
        <o:r id="V:Rule1187" type="connector" idref="#_x0000_s1910"/>
        <o:r id="V:Rule1188" type="connector" idref="#_x0000_s1443"/>
        <o:r id="V:Rule1189" type="connector" idref="#_x0000_s21577"/>
        <o:r id="V:Rule1190" type="connector" idref="#_x0000_s21770"/>
        <o:r id="V:Rule1191" type="connector" idref="#_x0000_s1798"/>
        <o:r id="V:Rule1192" type="connector" idref="#_x0000_s1533"/>
        <o:r id="V:Rule1193" type="connector" idref="#_x0000_s1701"/>
        <o:r id="V:Rule1194" type="connector" idref="#_x0000_s2022"/>
        <o:r id="V:Rule1195" type="connector" idref="#_x0000_s1396"/>
        <o:r id="V:Rule1196" type="connector" idref="#_x0000_s1948"/>
        <o:r id="V:Rule1197" type="connector" idref="#_x0000_s1683"/>
        <o:r id="V:Rule1198" type="connector" idref="#_x0000_s1437"/>
        <o:r id="V:Rule1199" type="connector" idref="#_x0000_s1793"/>
        <o:r id="V:Rule1200" type="connector" idref="#_x0000_s1339"/>
        <o:r id="V:Rule1201" type="connector" idref="#_x0000_s1400"/>
        <o:r id="V:Rule1202" type="connector" idref="#_x0000_s21643"/>
        <o:r id="V:Rule1203" type="connector" idref="#_x0000_s1759"/>
        <o:r id="V:Rule1204" type="connector" idref="#_x0000_s1568"/>
        <o:r id="V:Rule1205" type="connector" idref="#_x0000_s1587"/>
        <o:r id="V:Rule1206" type="connector" idref="#_x0000_s1953"/>
        <o:r id="V:Rule1207" type="connector" idref="#_x0000_s1423"/>
        <o:r id="V:Rule1208" type="connector" idref="#_x0000_s1964"/>
        <o:r id="V:Rule1209" type="connector" idref="#_x0000_s1489"/>
        <o:r id="V:Rule1210" type="connector" idref="#_x0000_s1561"/>
        <o:r id="V:Rule1211" type="connector" idref="#_x0000_s1893"/>
        <o:r id="V:Rule1212" type="connector" idref="#_x0000_s1466"/>
        <o:r id="V:Rule1213" type="connector" idref="#_x0000_s1530"/>
        <o:r id="V:Rule1214" type="connector" idref="#_x0000_s1922"/>
        <o:r id="V:Rule1215" type="connector" idref="#_x0000_s1592"/>
        <o:r id="V:Rule1216" type="connector" idref="#_x0000_s1415"/>
        <o:r id="V:Rule1217" type="connector" idref="#_x0000_s1557"/>
        <o:r id="V:Rule1218" type="connector" idref="#_x0000_s1663"/>
        <o:r id="V:Rule1219" type="connector" idref="#_x0000_s21518"/>
        <o:r id="V:Rule1220" type="connector" idref="#_x0000_s1050"/>
        <o:r id="V:Rule1221" type="connector" idref="#_x0000_s1523"/>
        <o:r id="V:Rule1222" type="connector" idref="#_x0000_s1919"/>
        <o:r id="V:Rule1223" type="connector" idref="#_x0000_s1605"/>
        <o:r id="V:Rule1224" type="connector" idref="#_x0000_s1820"/>
        <o:r id="V:Rule1225" type="connector" idref="#_x0000_s1965"/>
        <o:r id="V:Rule1226" type="connector" idref="#_x0000_s1641"/>
        <o:r id="V:Rule1227" type="connector" idref="#_x0000_s21508"/>
        <o:r id="V:Rule1228" type="connector" idref="#_x0000_s1478"/>
        <o:r id="V:Rule1229" type="connector" idref="#_x0000_s1634"/>
        <o:r id="V:Rule1230" type="connector" idref="#_x0000_s1864"/>
        <o:r id="V:Rule1231" type="connector" idref="#_x0000_s1738"/>
        <o:r id="V:Rule1232" type="connector" idref="#_x0000_s1541"/>
        <o:r id="V:Rule1233" type="connector" idref="#_x0000_s21758"/>
        <o:r id="V:Rule1234" type="connector" idref="#_x0000_s1527"/>
        <o:r id="V:Rule1235" type="connector" idref="#_x0000_s21646"/>
        <o:r id="V:Rule1236" type="connector" idref="#_x0000_s1607"/>
        <o:r id="V:Rule1237" type="connector" idref="#_x0000_s2008"/>
        <o:r id="V:Rule1238" type="connector" idref="#_x0000_s1502"/>
        <o:r id="V:Rule1239" type="connector" idref="#_x0000_s1950"/>
        <o:r id="V:Rule1240" type="connector" idref="#_x0000_s1998"/>
        <o:r id="V:Rule1241" type="connector" idref="#_x0000_s1598"/>
        <o:r id="V:Rule1242" type="connector" idref="#_x0000_s2040"/>
        <o:r id="V:Rule1243" type="connector" idref="#_x0000_s1923"/>
        <o:r id="V:Rule1244" type="connector" idref="#_x0000_s2047"/>
        <o:r id="V:Rule1245" type="connector" idref="#_x0000_s21617"/>
        <o:r id="V:Rule1246" type="connector" idref="#_x0000_s1336"/>
        <o:r id="V:Rule1247" type="connector" idref="#_x0000_s1433"/>
        <o:r id="V:Rule1248" type="connector" idref="#_x0000_s1743"/>
        <o:r id="V:Rule1249" type="connector" idref="#_x0000_s1492"/>
        <o:r id="V:Rule1250" type="connector" idref="#_x0000_s2037"/>
        <o:r id="V:Rule1251" type="connector" idref="#_x0000_s1941"/>
        <o:r id="V:Rule1252" type="connector" idref="#_x0000_s1686"/>
        <o:r id="V:Rule1253" type="connector" idref="#_x0000_s2030"/>
        <o:r id="V:Rule1254" type="connector" idref="#_x0000_s2018"/>
        <o:r id="V:Rule1255" type="connector" idref="#_x0000_s1660"/>
        <o:r id="V:Rule1256" type="connector" idref="#_x0000_s1710"/>
        <o:r id="V:Rule1257" type="connector" idref="#_x0000_s1813"/>
        <o:r id="V:Rule1258" type="connector" idref="#_x0000_s21648"/>
        <o:r id="V:Rule1259" type="connector" idref="#_x0000_s21730"/>
        <o:r id="V:Rule1260" type="connector" idref="#_x0000_s1052"/>
        <o:r id="V:Rule1261" type="connector" idref="#_x0000_s2010"/>
        <o:r id="V:Rule1262" type="connector" idref="#_x0000_s1439"/>
        <o:r id="V:Rule1263" type="connector" idref="#_x0000_s2021"/>
        <o:r id="V:Rule1264" type="connector" idref="#_x0000_s1570"/>
        <o:r id="V:Rule1265" type="connector" idref="#_x0000_s1688"/>
        <o:r id="V:Rule1266" type="connector" idref="#_x0000_s1981"/>
        <o:r id="V:Rule1267" type="connector" idref="#_x0000_s1937"/>
        <o:r id="V:Rule1268" type="connector" idref="#_x0000_s1824"/>
        <o:r id="V:Rule1269" type="connector" idref="#_x0000_s1823"/>
        <o:r id="V:Rule1270" type="connector" idref="#_x0000_s21637"/>
        <o:r id="V:Rule1271" type="connector" idref="#_x0000_s1543"/>
        <o:r id="V:Rule1272" type="connector" idref="#_x0000_s21727"/>
        <o:r id="V:Rule1273" type="connector" idref="#_x0000_s1866"/>
        <o:r id="V:Rule1274" type="connector" idref="#_x0000_s1722"/>
        <o:r id="V:Rule1275" type="connector" idref="#_x0000_s21545"/>
        <o:r id="V:Rule1276" type="connector" idref="#_x0000_s21729"/>
        <o:r id="V:Rule1277" type="connector" idref="#_x0000_s1983"/>
        <o:r id="V:Rule1278" type="connector" idref="#_x0000_s1521"/>
        <o:r id="V:Rule1279" type="connector" idref="#_x0000_s1422"/>
        <o:r id="V:Rule1280" type="connector" idref="#_x0000_s21521"/>
        <o:r id="V:Rule1281" type="connector" idref="#_x0000_s1666"/>
        <o:r id="V:Rule1282" type="connector" idref="#_x0000_s1912"/>
        <o:r id="V:Rule1283" type="connector" idref="#_x0000_s1041"/>
        <o:r id="V:Rule1284" type="connector" idref="#_x0000_s21509"/>
        <o:r id="V:Rule1285" type="connector" idref="#_x0000_s1394"/>
        <o:r id="V:Rule1286" type="connector" idref="#_x0000_s1475"/>
        <o:r id="V:Rule1287" type="connector" idref="#_x0000_s1854"/>
        <o:r id="V:Rule1288" type="connector" idref="#_x0000_s21647"/>
        <o:r id="V:Rule1289" type="connector" idref="#_x0000_s1968"/>
        <o:r id="V:Rule1290" type="connector" idref="#_x0000_s1350"/>
        <o:r id="V:Rule1291" type="connector" idref="#_x0000_s1573"/>
        <o:r id="V:Rule1292" type="connector" idref="#_x0000_s1419"/>
        <o:r id="V:Rule1293" type="connector" idref="#_x0000_s1481"/>
        <o:r id="V:Rule1294" type="connector" idref="#_x0000_s21787"/>
        <o:r id="V:Rule1295" type="connector" idref="#_x0000_s1584"/>
        <o:r id="V:Rule1296" type="connector" idref="#_x0000_s1929"/>
        <o:r id="V:Rule1297" type="connector" idref="#_x0000_s1880"/>
        <o:r id="V:Rule1298" type="connector" idref="#_x0000_s21589"/>
        <o:r id="V:Rule1299" type="connector" idref="#_x0000_s21515"/>
        <o:r id="V:Rule1300" type="connector" idref="#_x0000_s1601"/>
        <o:r id="V:Rule1301" type="connector" idref="#_x0000_s1685"/>
        <o:r id="V:Rule1302" type="connector" idref="#_x0000_s1614"/>
        <o:r id="V:Rule1303" type="connector" idref="#_x0000_s2004"/>
        <o:r id="V:Rule1304" type="connector" idref="#_x0000_s1730"/>
        <o:r id="V:Rule1305" type="connector" idref="#_x0000_s1653"/>
        <o:r id="V:Rule1306" type="connector" idref="#_x0000_s1789"/>
        <o:r id="V:Rule1307" type="connector" idref="#_x0000_s1980"/>
        <o:r id="V:Rule1308" type="connector" idref="#_x0000_s21612"/>
        <o:r id="V:Rule1309" type="connector" idref="#_x0000_s1774"/>
        <o:r id="V:Rule1310" type="connector" idref="#_x0000_s1703"/>
        <o:r id="V:Rule1311" type="connector" idref="#_x0000_s1725"/>
        <o:r id="V:Rule1312" type="connector" idref="#_x0000_s2024"/>
        <o:r id="V:Rule1313" type="connector" idref="#_x0000_s1873"/>
        <o:r id="V:Rule1314" type="connector" idref="#_x0000_s2020"/>
        <o:r id="V:Rule1315" type="connector" idref="#_x0000_s1613"/>
        <o:r id="V:Rule1316" type="connector" idref="#_x0000_s1914"/>
        <o:r id="V:Rule1317" type="connector" idref="#_x0000_s1462"/>
        <o:r id="V:Rule1318" type="connector" idref="#_x0000_s1848"/>
        <o:r id="V:Rule1319" type="connector" idref="#_x0000_s1380"/>
        <o:r id="V:Rule1320" type="connector" idref="#_x0000_s1646"/>
        <o:r id="V:Rule1321" type="connector" idref="#_x0000_s21628"/>
        <o:r id="V:Rule1322" type="connector" idref="#_x0000_s1862"/>
        <o:r id="V:Rule1323" type="connector" idref="#_x0000_s1459"/>
        <o:r id="V:Rule1324" type="connector" idref="#_x0000_s1473"/>
        <o:r id="V:Rule1325" type="connector" idref="#_x0000_s1333"/>
        <o:r id="V:Rule1326" type="connector" idref="#_x0000_s1838"/>
        <o:r id="V:Rule1327" type="connector" idref="#_x0000_s1657"/>
        <o:r id="V:Rule1328" type="connector" idref="#_x0000_s1590"/>
        <o:r id="V:Rule1329" type="connector" idref="#_x0000_s1747"/>
        <o:r id="V:Rule1330" type="connector" idref="#_x0000_s21524"/>
        <o:r id="V:Rule1331" type="connector" idref="#_x0000_s2005"/>
        <o:r id="V:Rule1332" type="connector" idref="#_x0000_s1588"/>
        <o:r id="V:Rule1333" type="connector" idref="#_x0000_s1778"/>
        <o:r id="V:Rule1334" type="connector" idref="#_x0000_s1378"/>
        <o:r id="V:Rule1335" type="connector" idref="#_x0000_s1520"/>
        <o:r id="V:Rule1336" type="connector" idref="#_x0000_s1033"/>
        <o:r id="V:Rule1337" type="connector" idref="#_x0000_s21631"/>
        <o:r id="V:Rule1338" type="connector" idref="#_x0000_s1387"/>
        <o:r id="V:Rule1339" type="connector" idref="#_x0000_s1654"/>
        <o:r id="V:Rule1340" type="connector" idref="#_x0000_s1700"/>
        <o:r id="V:Rule1341" type="connector" idref="#_x0000_s21517"/>
        <o:r id="V:Rule1342" type="connector" idref="#_x0000_s1028"/>
        <o:r id="V:Rule1343" type="connector" idref="#_x0000_s21533"/>
        <o:r id="V:Rule1344" type="connector" idref="#_x0000_s1393"/>
        <o:r id="V:Rule1345" type="connector" idref="#_x0000_s1985"/>
        <o:r id="V:Rule1346" type="connector" idref="#_x0000_s1504"/>
        <o:r id="V:Rule1347" type="connector" idref="#_x0000_s1718"/>
        <o:r id="V:Rule1348" type="connector" idref="#_x0000_s1569"/>
        <o:r id="V:Rule1349" type="connector" idref="#_x0000_s1488"/>
        <o:r id="V:Rule1350" type="connector" idref="#_x0000_s1564"/>
        <o:r id="V:Rule1351" type="connector" idref="#_x0000_s1840"/>
        <o:r id="V:Rule1352" type="connector" idref="#_x0000_s1494"/>
        <o:r id="V:Rule1353" type="connector" idref="#_x0000_s1782"/>
        <o:r id="V:Rule1354" type="connector" idref="#_x0000_s1792"/>
        <o:r id="V:Rule1355" type="connector" idref="#_x0000_s21519"/>
        <o:r id="V:Rule1356" type="connector" idref="#_x0000_s1967"/>
        <o:r id="V:Rule1357" type="connector" idref="#_x0000_s1803"/>
        <o:r id="V:Rule1358" type="connector" idref="#_x0000_s1503"/>
        <o:r id="V:Rule1359" type="connector" idref="#_x0000_s1624"/>
        <o:r id="V:Rule1360" type="connector" idref="#_x0000_s1811"/>
        <o:r id="V:Rule1361" type="connector" idref="#_x0000_s1677"/>
        <o:r id="V:Rule1362" type="connector" idref="#_x0000_s1901"/>
        <o:r id="V:Rule1363" type="connector" idref="#_x0000_s1565"/>
        <o:r id="V:Rule1364" type="connector" idref="#_x0000_s1347"/>
        <o:r id="V:Rule1365" type="connector" idref="#_x0000_s1801"/>
        <o:r id="V:Rule1366" type="connector" idref="#_x0000_s21572"/>
        <o:r id="V:Rule1367" type="connector" idref="#_x0000_s1583"/>
        <o:r id="V:Rule1368" type="connector" idref="#_x0000_s1345"/>
        <o:r id="V:Rule1369" type="connector" idref="#_x0000_s1381"/>
        <o:r id="V:Rule1370" type="connector" idref="#_x0000_s21575"/>
        <o:r id="V:Rule1371" type="connector" idref="#_x0000_s21576"/>
        <o:r id="V:Rule1372" type="connector" idref="#_x0000_s21725"/>
        <o:r id="V:Rule1373" type="connector" idref="#_x0000_s1882"/>
        <o:r id="V:Rule1374" type="connector" idref="#_x0000_s21523"/>
        <o:r id="V:Rule1375" type="connector" idref="#_x0000_s1719"/>
        <o:r id="V:Rule1376" type="connector" idref="#_x0000_s1885"/>
        <o:r id="V:Rule1377" type="connector" idref="#_x0000_s21742"/>
        <o:r id="V:Rule1378" type="connector" idref="#_x0000_s21630"/>
        <o:r id="V:Rule1379" type="connector" idref="#_x0000_s21640"/>
        <o:r id="V:Rule1380" type="connector" idref="#_x0000_s1687"/>
        <o:r id="V:Rule1381" type="connector" idref="#_x0000_s1806"/>
        <o:r id="V:Rule1382" type="connector" idref="#_x0000_s1043"/>
        <o:r id="V:Rule1383" type="connector" idref="#_x0000_s1939"/>
        <o:r id="V:Rule1384" type="connector" idref="#_x0000_s1490"/>
        <o:r id="V:Rule1385" type="connector" idref="#_x0000_s1599"/>
        <o:r id="V:Rule1386" type="connector" idref="#_x0000_s1402"/>
        <o:r id="V:Rule1387" type="connector" idref="#_x0000_s1752"/>
        <o:r id="V:Rule1388" type="connector" idref="#_x0000_s1442"/>
        <o:r id="V:Rule1389" type="connector" idref="#_x0000_s1925"/>
        <o:r id="V:Rule1390" type="connector" idref="#_x0000_s1828"/>
        <o:r id="V:Rule1391" type="connector" idref="#_x0000_s1729"/>
        <o:r id="V:Rule1392" type="connector" idref="#_x0000_s2006"/>
        <o:r id="V:Rule1393" type="connector" idref="#_x0000_s21776"/>
        <o:r id="V:Rule1394" type="connector" idref="#_x0000_s21538"/>
        <o:r id="V:Rule1395" type="connector" idref="#_x0000_s1876"/>
        <o:r id="V:Rule1396" type="connector" idref="#_x0000_s21520"/>
        <o:r id="V:Rule1397" type="connector" idref="#_x0000_s1841"/>
        <o:r id="V:Rule1398" type="connector" idref="#_x0000_s21773"/>
        <o:r id="V:Rule1399" type="connector" idref="#_x0000_s1486"/>
        <o:r id="V:Rule1400" type="connector" idref="#_x0000_s1773"/>
        <o:r id="V:Rule1401" type="connector" idref="#_x0000_s1550"/>
        <o:r id="V:Rule1402" type="connector" idref="#_x0000_s1448"/>
        <o:r id="V:Rule1403" type="connector" idref="#_x0000_s21536"/>
        <o:r id="V:Rule1404" type="connector" idref="#_x0000_s1839"/>
        <o:r id="V:Rule1405" type="connector" idref="#_x0000_s1532"/>
        <o:r id="V:Rule1406" type="connector" idref="#_x0000_s1576"/>
        <o:r id="V:Rule1407" type="connector" idref="#_x0000_s21634"/>
        <o:r id="V:Rule1408" type="connector" idref="#_x0000_s21550"/>
        <o:r id="V:Rule1409" type="connector" idref="#_x0000_s1428"/>
        <o:r id="V:Rule1410" type="connector" idref="#_x0000_s2011"/>
        <o:r id="V:Rule1411" type="connector" idref="#_x0000_s1638"/>
        <o:r id="V:Rule1412" type="connector" idref="#_x0000_s1435"/>
        <o:r id="V:Rule1413" type="connector" idref="#_x0000_s1403"/>
        <o:r id="V:Rule1414" type="connector" idref="#_x0000_s1484"/>
        <o:r id="V:Rule1415" type="connector" idref="#_x0000_s21543"/>
        <o:r id="V:Rule1416" type="connector" idref="#_x0000_s1694"/>
        <o:r id="V:Rule1417" type="connector" idref="#_x0000_s1600"/>
        <o:r id="V:Rule1418" type="connector" idref="#_x0000_s21530"/>
        <o:r id="V:Rule1419" type="connector" idref="#_x0000_s21566"/>
        <o:r id="V:Rule1420" type="connector" idref="#_x0000_s21765"/>
        <o:r id="V:Rule1421" type="connector" idref="#_x0000_s1883"/>
        <o:r id="V:Rule1422" type="connector" idref="#_x0000_s1401"/>
        <o:r id="V:Rule1423" type="connector" idref="#_x0000_s1871"/>
        <o:r id="V:Rule1424" type="connector" idref="#_x0000_s1766"/>
        <o:r id="V:Rule1425" type="connector" idref="#_x0000_s21616"/>
        <o:r id="V:Rule1426" type="connector" idref="#_x0000_s21726"/>
        <o:r id="V:Rule1427" type="connector" idref="#_x0000_s1761"/>
        <o:r id="V:Rule1428" type="connector" idref="#_x0000_s21732"/>
        <o:r id="V:Rule1429" type="connector" idref="#_x0000_s1957"/>
        <o:r id="V:Rule1430" type="connector" idref="#_x0000_s1780"/>
        <o:r id="V:Rule1431" type="connector" idref="#_x0000_s1810"/>
        <o:r id="V:Rule1432" type="connector" idref="#_x0000_s1476"/>
        <o:r id="V:Rule1433" type="connector" idref="#_x0000_s21757"/>
        <o:r id="V:Rule1434" type="connector" idref="#_x0000_s21754"/>
        <o:r id="V:Rule1435" type="connector" idref="#_x0000_s1534"/>
        <o:r id="V:Rule1436" type="connector" idref="#_x0000_s1451"/>
        <o:r id="V:Rule1437" type="connector" idref="#_x0000_s1340"/>
        <o:r id="V:Rule1438" type="connector" idref="#_x0000_s1349"/>
        <o:r id="V:Rule1439" type="connector" idref="#_x0000_s1465"/>
        <o:r id="V:Rule1440" type="connector" idref="#_x0000_s1827"/>
        <o:r id="V:Rule1441" type="connector" idref="#_x0000_s1368"/>
        <o:r id="V:Rule1442" type="connector" idref="#_x0000_s1785"/>
        <o:r id="V:Rule1443" type="connector" idref="#_x0000_s21514"/>
        <o:r id="V:Rule1444" type="connector" idref="#_x0000_s1047"/>
        <o:r id="V:Rule1445" type="connector" idref="#_x0000_s1457"/>
        <o:r id="V:Rule1446" type="connector" idref="#_x0000_s1517"/>
        <o:r id="V:Rule1447" type="connector" idref="#_x0000_s1788"/>
        <o:r id="V:Rule1448" type="connector" idref="#_x0000_s1522"/>
        <o:r id="V:Rule1449" type="connector" idref="#_x0000_s1702"/>
        <o:r id="V:Rule1450" type="connector" idref="#_x0000_s1723"/>
        <o:r id="V:Rule1451" type="connector" idref="#_x0000_s1391"/>
        <o:r id="V:Rule1452" type="connector" idref="#_x0000_s1632"/>
        <o:r id="V:Rule1453" type="connector" idref="#_x0000_s21563"/>
        <o:r id="V:Rule1454" type="connector" idref="#_x0000_s1858"/>
        <o:r id="V:Rule1455" type="connector" idref="#_x0000_s1977"/>
        <o:r id="V:Rule1456" type="connector" idref="#_x0000_s1812"/>
        <o:r id="V:Rule1457" type="connector" idref="#_x0000_s1851"/>
        <o:r id="V:Rule1458" type="connector" idref="#_x0000_s21627"/>
        <o:r id="V:Rule1459" type="connector" idref="#_x0000_s2003"/>
        <o:r id="V:Rule1460" type="connector" idref="#_x0000_s1424"/>
        <o:r id="V:Rule1461" type="connector" idref="#_x0000_s21731"/>
        <o:r id="V:Rule1462" type="connector" idref="#_x0000_s1030"/>
        <o:r id="V:Rule1463" type="connector" idref="#_x0000_s1335"/>
        <o:r id="V:Rule1464" type="connector" idref="#_x0000_s1990"/>
        <o:r id="V:Rule1465" type="connector" idref="#_x0000_s1416"/>
        <o:r id="V:Rule1466" type="connector" idref="#_x0000_s21529"/>
        <o:r id="V:Rule1467" type="connector" idref="#_x0000_s1420"/>
        <o:r id="V:Rule1468" type="connector" idref="#_x0000_s1640"/>
        <o:r id="V:Rule1469" type="connector" idref="#_x0000_s21581"/>
        <o:r id="V:Rule1470" type="connector" idref="#_x0000_s21650"/>
        <o:r id="V:Rule1471" type="connector" idref="#_x0000_s1369"/>
        <o:r id="V:Rule1472" type="connector" idref="#_x0000_s1976"/>
        <o:r id="V:Rule1473" type="connector" idref="#_x0000_s1834"/>
        <o:r id="V:Rule1474" type="connector" idref="#_x0000_s1989"/>
        <o:r id="V:Rule1475" type="connector" idref="#_x0000_s1932"/>
        <o:r id="V:Rule1476" type="connector" idref="#_x0000_s1955"/>
        <o:r id="V:Rule1477" type="connector" idref="#_x0000_s21570"/>
        <o:r id="V:Rule1478" type="connector" idref="#_x0000_s1362"/>
        <o:r id="V:Rule1479" type="connector" idref="#_x0000_s21739"/>
        <o:r id="V:Rule1480" type="connector" idref="#_x0000_s1382"/>
        <o:r id="V:Rule1481" type="connector" idref="#_x0000_s1545"/>
        <o:r id="V:Rule1482" type="connector" idref="#_x0000_s1383"/>
        <o:r id="V:Rule1483" type="connector" idref="#_x0000_s1048"/>
        <o:r id="V:Rule1484" type="connector" idref="#_x0000_s1449"/>
        <o:r id="V:Rule1485" type="connector" idref="#_x0000_s1996"/>
        <o:r id="V:Rule1486" type="connector" idref="#_x0000_s1508"/>
        <o:r id="V:Rule1487" type="connector" idref="#_x0000_s1386"/>
        <o:r id="V:Rule1488" type="connector" idref="#_x0000_s21636"/>
        <o:r id="V:Rule1489" type="connector" idref="#_x0000_s1884"/>
        <o:r id="V:Rule1490" type="connector" idref="#_x0000_s1676"/>
        <o:r id="V:Rule1491" type="connector" idref="#_x0000_s1434"/>
        <o:r id="V:Rule1492" type="connector" idref="#_x0000_s1438"/>
        <o:r id="V:Rule1493" type="connector" idref="#_x0000_s1825"/>
        <o:r id="V:Rule1494" type="connector" idref="#_x0000_s21505"/>
        <o:r id="V:Rule1495" type="connector" idref="#_x0000_s1597"/>
        <o:r id="V:Rule1496" type="connector" idref="#_x0000_s1499"/>
        <o:r id="V:Rule1497" type="connector" idref="#_x0000_s1808"/>
        <o:r id="V:Rule1498" type="connector" idref="#_x0000_s1343"/>
        <o:r id="V:Rule1499" type="connector" idref="#_x0000_s1781"/>
        <o:r id="V:Rule1500" type="connector" idref="#_x0000_s21584"/>
        <o:r id="V:Rule1501" type="connector" idref="#_x0000_s1479"/>
        <o:r id="V:Rule1502" type="connector" idref="#_x0000_s21615"/>
        <o:r id="V:Rule1503" type="connector" idref="#_x0000_s1461"/>
        <o:r id="V:Rule1504" type="connector" idref="#_x0000_s1548"/>
        <o:r id="V:Rule1505" type="connector" idref="#_x0000_s21531"/>
        <o:r id="V:Rule1506" type="connector" idref="#_x0000_s1829"/>
        <o:r id="V:Rule1507" type="connector" idref="#_x0000_s1768"/>
        <o:r id="V:Rule1508" type="connector" idref="#_x0000_s1881"/>
        <o:r id="V:Rule1509" type="connector" idref="#_x0000_s1727"/>
        <o:r id="V:Rule1510" type="connector" idref="#_x0000_s1697"/>
        <o:r id="V:Rule1511" type="connector" idref="#_x0000_s21525"/>
        <o:r id="V:Rule1512" type="connector" idref="#_x0000_s1868"/>
        <o:r id="V:Rule1513" type="connector" idref="#_x0000_s1760"/>
        <o:r id="V:Rule1514" type="connector" idref="#_x0000_s1994"/>
        <o:r id="V:Rule1515" type="connector" idref="#_x0000_s1674"/>
        <o:r id="V:Rule1516" type="connector" idref="#_x0000_s1658"/>
        <o:r id="V:Rule1517" type="connector" idref="#_x0000_s1032"/>
        <o:r id="V:Rule1518" type="connector" idref="#_x0000_s1365"/>
        <o:r id="V:Rule1519" type="connector" idref="#_x0000_s1836"/>
        <o:r id="V:Rule1520" type="connector" idref="#_x0000_s1924"/>
        <o:r id="V:Rule1521" type="connector" idref="#_x0000_s2025"/>
        <o:r id="V:Rule1522" type="connector" idref="#_x0000_s1915"/>
        <o:r id="V:Rule1523" type="connector" idref="#_x0000_s2046"/>
        <o:r id="V:Rule1524" type="connector" idref="#_x0000_s2041"/>
        <o:r id="V:Rule1525" type="connector" idref="#_x0000_s1751"/>
        <o:r id="V:Rule1526" type="connector" idref="#_x0000_s1643"/>
        <o:r id="V:Rule1527" type="connector" idref="#_x0000_s1675"/>
        <o:r id="V:Rule1528" type="connector" idref="#_x0000_s1949"/>
        <o:r id="V:Rule1529" type="connector" idref="#_x0000_s1556"/>
        <o:r id="V:Rule1530" type="connector" idref="#_x0000_s1512"/>
        <o:r id="V:Rule1531" type="connector" idref="#_x0000_s1407"/>
        <o:r id="V:Rule1532" type="connector" idref="#_x0000_s21748"/>
        <o:r id="V:Rule1533" type="connector" idref="#_x0000_s21734"/>
        <o:r id="V:Rule1534" type="connector" idref="#_x0000_s1971"/>
        <o:r id="V:Rule1535" type="connector" idref="#_x0000_s21782"/>
        <o:r id="V:Rule1536" type="connector" idref="#_x0000_s21588"/>
        <o:r id="V:Rule1537" type="connector" idref="#_x0000_s1724"/>
        <o:r id="V:Rule1538" type="connector" idref="#_x0000_s1529"/>
        <o:r id="V:Rule1539" type="connector" idref="#_x0000_s1726"/>
        <o:r id="V:Rule1540" type="connector" idref="#_x0000_s1507"/>
        <o:r id="V:Rule1541" type="connector" idref="#_x0000_s2013"/>
        <o:r id="V:Rule1542" type="connector" idref="#_x0000_s21771"/>
        <o:r id="V:Rule1543" type="connector" idref="#_x0000_s1056"/>
        <o:r id="V:Rule1544" type="connector" idref="#_x0000_s1908"/>
        <o:r id="V:Rule1545" type="connector" idref="#_x0000_s2002"/>
        <o:r id="V:Rule1546" type="connector" idref="#_x0000_s1377"/>
        <o:r id="V:Rule1547" type="connector" idref="#_x0000_s1472"/>
        <o:r id="V:Rule1548" type="connector" idref="#_x0000_s1684"/>
        <o:r id="V:Rule1549" type="connector" idref="#_x0000_s1713"/>
        <o:r id="V:Rule1550" type="connector" idref="#_x0000_s1366"/>
        <o:r id="V:Rule1551" type="connector" idref="#_x0000_s1907"/>
        <o:r id="V:Rule1552" type="connector" idref="#_x0000_s1887"/>
        <o:r id="V:Rule1553" type="connector" idref="#_x0000_s1671"/>
        <o:r id="V:Rule1554" type="connector" idref="#_x0000_s21585"/>
        <o:r id="V:Rule1555" type="connector" idref="#_x0000_s21786"/>
        <o:r id="V:Rule1556" type="connector" idref="#_x0000_s21562"/>
        <o:r id="V:Rule1557" type="connector" idref="#_x0000_s21651"/>
        <o:r id="V:Rule1558" type="connector" idref="#_x0000_s21735"/>
        <o:r id="V:Rule1559" type="connector" idref="#_x0000_s1992"/>
        <o:r id="V:Rule1560" type="connector" idref="#_x0000_s1837"/>
        <o:r id="V:Rule1561" type="connector" idref="#_x0000_s1999"/>
        <o:r id="V:Rule1562" type="connector" idref="#_x0000_s1822"/>
        <o:r id="V:Rule1563" type="connector" idref="#_x0000_s21586"/>
        <o:r id="V:Rule1564" type="connector" idref="#_x0000_s1425"/>
        <o:r id="V:Rule1565" type="connector" idref="#_x0000_s1942"/>
        <o:r id="V:Rule1566" type="connector" idref="#_x0000_s1842"/>
        <o:r id="V:Rule1567" type="connector" idref="#_x0000_s1689"/>
        <o:r id="V:Rule1568" type="connector" idref="#_x0000_s1993"/>
        <o:r id="V:Rule1569" type="connector" idref="#_x0000_s1559"/>
        <o:r id="V:Rule1570" type="connector" idref="#_x0000_s1506"/>
        <o:r id="V:Rule1571" type="connector" idref="#_x0000_s2023"/>
        <o:r id="V:Rule1572" type="connector" idref="#_x0000_s1617"/>
        <o:r id="V:Rule1573" type="connector" idref="#_x0000_s1354"/>
        <o:r id="V:Rule1574" type="connector" idref="#_x0000_s1708"/>
        <o:r id="V:Rule1575" type="connector" idref="#_x0000_s2017"/>
        <o:r id="V:Rule1576" type="connector" idref="#_x0000_s1376"/>
        <o:r id="V:Rule1577" type="connector" idref="#_x0000_s21613"/>
        <o:r id="V:Rule1578" type="connector" idref="#_x0000_s1927"/>
        <o:r id="V:Rule1579" type="connector" idref="#_x0000_s1485"/>
        <o:r id="V:Rule1580" type="connector" idref="#_x0000_s1795"/>
        <o:r id="V:Rule1581" type="connector" idref="#_x0000_s1536"/>
        <o:r id="V:Rule1582" type="connector" idref="#_x0000_s1800"/>
        <o:r id="V:Rule1583" type="connector" idref="#_x0000_s21504"/>
        <o:r id="V:Rule1584" type="connector" idref="#_x0000_s1572"/>
        <o:r id="V:Rule1585" type="connector" idref="#_x0000_s1034"/>
        <o:r id="V:Rule1586" type="connector" idref="#_x0000_s1821"/>
        <o:r id="V:Rule1587" type="connector" idref="#_x0000_s1714"/>
        <o:r id="V:Rule1588" type="connector" idref="#_x0000_s2031"/>
        <o:r id="V:Rule1589" type="connector" idref="#_x0000_s1935"/>
        <o:r id="V:Rule1590" type="connector" idref="#_x0000_s1943"/>
        <o:r id="V:Rule1591" type="connector" idref="#_x0000_s1918"/>
        <o:r id="V:Rule1592" type="connector" idref="#_x0000_s2039"/>
        <o:r id="V:Rule1593" type="connector" idref="#_x0000_s1852"/>
        <o:r id="V:Rule1594" type="connector" idref="#_x0000_s1855"/>
        <o:r id="V:Rule1595" type="connector" idref="#_x0000_s1758"/>
        <o:r id="V:Rule1596" type="connector" idref="#_x0000_s1445"/>
        <o:r id="V:Rule1597" type="connector" idref="#_x0000_s1562"/>
        <o:r id="V:Rule1598" type="connector" idref="#_x0000_s1970"/>
        <o:r id="V:Rule1599" type="connector" idref="#_x0000_s1509"/>
        <o:r id="V:Rule1600" type="connector" idref="#_x0000_s1974"/>
        <o:r id="V:Rule1601" type="connector" idref="#_x0000_s1765"/>
        <o:r id="V:Rule1602" type="connector" idref="#_x0000_s2035"/>
        <o:r id="V:Rule1603" type="connector" idref="#_x0000_s1432"/>
        <o:r id="V:Rule1604" type="connector" idref="#_x0000_s1952"/>
        <o:r id="V:Rule1605" type="connector" idref="#_x0000_s1900"/>
        <o:r id="V:Rule1606" type="connector" idref="#_x0000_s21645"/>
        <o:r id="V:Rule1607" type="connector" idref="#_x0000_s1342"/>
        <o:r id="V:Rule1608" type="connector" idref="#_x0000_s1757"/>
        <o:r id="V:Rule1609" type="connector" idref="#_x0000_s1626"/>
        <o:r id="V:Rule1610" type="connector" idref="#_x0000_s1036"/>
        <o:r id="V:Rule1611" type="connector" idref="#_x0000_s21737"/>
        <o:r id="V:Rule1612" type="connector" idref="#_x0000_s1794"/>
        <o:r id="V:Rule1613" type="connector" idref="#_x0000_s1348"/>
        <o:r id="V:Rule1614" type="connector" idref="#_x0000_s1904"/>
        <o:r id="V:Rule1615" type="connector" idref="#_x0000_s1891"/>
        <o:r id="V:Rule1616" type="connector" idref="#_x0000_s1054"/>
        <o:r id="V:Rule1617" type="connector" idref="#_x0000_s21591"/>
        <o:r id="V:Rule1618" type="connector" idref="#_x0000_s1625"/>
        <o:r id="V:Rule1619" type="connector" idref="#_x0000_s21633"/>
        <o:r id="V:Rule1620" type="connector" idref="#_x0000_s21781"/>
        <o:r id="V:Rule1621" type="connector" idref="#_x0000_s2032"/>
        <o:r id="V:Rule1622" type="connector" idref="#_x0000_s1027"/>
        <o:r id="V:Rule1623" type="connector" idref="#_x0000_s1430"/>
        <o:r id="V:Rule1624" type="connector" idref="#_x0000_s1480"/>
        <o:r id="V:Rule1625" type="connector" idref="#_x0000_s1978"/>
        <o:r id="V:Rule1626" type="connector" idref="#_x0000_s21619"/>
        <o:r id="V:Rule1627" type="connector" idref="#_x0000_s1040"/>
        <o:r id="V:Rule1628" type="connector" idref="#_x0000_s1491"/>
        <o:r id="V:Rule1629" type="connector" idref="#_x0000_s1672"/>
        <o:r id="V:Rule1630" type="connector" idref="#_x0000_s1447"/>
        <o:r id="V:Rule1631" type="connector" idref="#_x0000_s1817"/>
        <o:r id="V:Rule1632" type="connector" idref="#_x0000_s1372"/>
        <o:r id="V:Rule1633" type="connector" idref="#_x0000_s1732"/>
        <o:r id="V:Rule1634" type="connector" idref="#_x0000_s1728"/>
        <o:r id="V:Rule1635" type="connector" idref="#_x0000_s21750"/>
        <o:r id="V:Rule1636" type="connector" idref="#_x0000_s1905"/>
        <o:r id="V:Rule1637" type="connector" idref="#_x0000_s1554"/>
        <o:r id="V:Rule1638" type="connector" idref="#_x0000_s1388"/>
        <o:r id="V:Rule1639" type="connector" idref="#_x0000_s21551"/>
        <o:r id="V:Rule1640" type="connector" idref="#_x0000_s1620"/>
        <o:r id="V:Rule1641" type="connector" idref="#_x0000_s1579"/>
        <o:r id="V:Rule1642" type="connector" idref="#_x0000_s21595"/>
        <o:r id="V:Rule1643" type="connector" idref="#_x0000_s10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199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75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75C58"/>
  </w:style>
  <w:style w:type="paragraph" w:styleId="a6">
    <w:name w:val="footer"/>
    <w:basedOn w:val="a"/>
    <w:link w:val="a7"/>
    <w:uiPriority w:val="99"/>
    <w:unhideWhenUsed/>
    <w:rsid w:val="00775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5C58"/>
  </w:style>
  <w:style w:type="character" w:styleId="a8">
    <w:name w:val="Subtle Emphasis"/>
    <w:basedOn w:val="a0"/>
    <w:uiPriority w:val="19"/>
    <w:qFormat/>
    <w:rsid w:val="006C37E3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94A5A-0D7D-44F6-B38C-ED2022395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6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Ученик</cp:lastModifiedBy>
  <cp:revision>53</cp:revision>
  <dcterms:created xsi:type="dcterms:W3CDTF">2011-11-15T15:25:00Z</dcterms:created>
  <dcterms:modified xsi:type="dcterms:W3CDTF">2011-12-19T05:48:00Z</dcterms:modified>
</cp:coreProperties>
</file>